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EF" w:rsidRDefault="005905EF"/>
    <w:p w:rsidR="009D31AD" w:rsidRDefault="009D31AD" w:rsidP="009D31AD">
      <w:pPr>
        <w:jc w:val="center"/>
      </w:pPr>
      <w:r>
        <w:t>Boys Youth Team Manager</w:t>
      </w:r>
    </w:p>
    <w:p w:rsidR="009D31AD" w:rsidRDefault="009D31AD" w:rsidP="009D31AD">
      <w:r>
        <w:t xml:space="preserve">Purpose:  The role of the team manager is to be the key off field contact for the team.  </w:t>
      </w:r>
    </w:p>
    <w:p w:rsidR="009D31AD" w:rsidRDefault="00D55D69" w:rsidP="009D31AD">
      <w:r>
        <w:t xml:space="preserve">General </w:t>
      </w:r>
      <w:r w:rsidR="009D31AD">
        <w:t>Responsibilities:</w:t>
      </w:r>
    </w:p>
    <w:p w:rsidR="00A35CD6" w:rsidRDefault="00A35CD6" w:rsidP="00A35CD6">
      <w:pPr>
        <w:pStyle w:val="ListParagraph"/>
        <w:numPr>
          <w:ilvl w:val="0"/>
          <w:numId w:val="1"/>
        </w:numPr>
      </w:pPr>
      <w:r>
        <w:t>Communicate weekly schedule and field maintenance volunteer assignments to the team via</w:t>
      </w:r>
      <w:r w:rsidR="007D493F">
        <w:t xml:space="preserve"> email and team webpage posting (generally on Sunday)</w:t>
      </w:r>
    </w:p>
    <w:p w:rsidR="00A35CD6" w:rsidRDefault="00A35CD6" w:rsidP="00A35CD6">
      <w:pPr>
        <w:pStyle w:val="ListParagraph"/>
        <w:numPr>
          <w:ilvl w:val="1"/>
          <w:numId w:val="1"/>
        </w:numPr>
      </w:pPr>
      <w:r>
        <w:t>Please note:  field maintenance volunteers are already assigned and scheduled.  The manager includes those people in the team weekly schedule as a reminder.</w:t>
      </w:r>
    </w:p>
    <w:p w:rsidR="00D55D69" w:rsidRDefault="00D55D69" w:rsidP="00D55D69">
      <w:pPr>
        <w:pStyle w:val="ListParagraph"/>
        <w:ind w:left="1440"/>
      </w:pPr>
    </w:p>
    <w:p w:rsidR="009D31AD" w:rsidRDefault="009D31AD" w:rsidP="009D31AD">
      <w:pPr>
        <w:pStyle w:val="ListParagraph"/>
        <w:numPr>
          <w:ilvl w:val="0"/>
          <w:numId w:val="1"/>
        </w:numPr>
      </w:pPr>
      <w:r>
        <w:t>Confirm game</w:t>
      </w:r>
      <w:r w:rsidR="00D55D69">
        <w:t>s</w:t>
      </w:r>
      <w:r w:rsidR="00A35CD6">
        <w:t xml:space="preserve"> (times &amp; fields)</w:t>
      </w:r>
      <w:r w:rsidR="00D55D69">
        <w:t xml:space="preserve"> with opposing teams</w:t>
      </w:r>
      <w:r w:rsidR="00A35CD6">
        <w:t xml:space="preserve"> on Monday or Tuesday for that weekend’s games.</w:t>
      </w:r>
    </w:p>
    <w:p w:rsidR="008D7AA2" w:rsidRDefault="008D7AA2" w:rsidP="008D7AA2">
      <w:pPr>
        <w:pStyle w:val="ListParagraph"/>
      </w:pPr>
    </w:p>
    <w:p w:rsidR="007D493F" w:rsidRDefault="008D7AA2" w:rsidP="007D493F">
      <w:pPr>
        <w:pStyle w:val="ListParagraph"/>
        <w:numPr>
          <w:ilvl w:val="0"/>
          <w:numId w:val="1"/>
        </w:numPr>
      </w:pPr>
      <w:r>
        <w:t>Reschedule games with opposing teams as needed.</w:t>
      </w:r>
      <w:r w:rsidR="00A35CD6">
        <w:t xml:space="preserve">  </w:t>
      </w:r>
    </w:p>
    <w:p w:rsidR="007D493F" w:rsidRDefault="007D493F" w:rsidP="007D493F">
      <w:pPr>
        <w:pStyle w:val="ListParagraph"/>
        <w:numPr>
          <w:ilvl w:val="1"/>
          <w:numId w:val="1"/>
        </w:numPr>
      </w:pPr>
      <w:r>
        <w:t>For example – a rainout or other needed change.</w:t>
      </w:r>
    </w:p>
    <w:p w:rsidR="007D493F" w:rsidRDefault="007D493F" w:rsidP="007D493F">
      <w:pPr>
        <w:pStyle w:val="ListParagraph"/>
        <w:numPr>
          <w:ilvl w:val="1"/>
          <w:numId w:val="1"/>
        </w:numPr>
      </w:pPr>
      <w:r>
        <w:t>You will work with your team’s head coach to confirm a date/time that works.</w:t>
      </w:r>
    </w:p>
    <w:p w:rsidR="007D493F" w:rsidRDefault="007D493F" w:rsidP="007D493F">
      <w:pPr>
        <w:pStyle w:val="ListParagraph"/>
        <w:numPr>
          <w:ilvl w:val="1"/>
          <w:numId w:val="1"/>
        </w:numPr>
      </w:pPr>
      <w:r>
        <w:t>Once determined it will be changed on the team website.</w:t>
      </w:r>
    </w:p>
    <w:p w:rsidR="00A35CD6" w:rsidRDefault="00A35CD6" w:rsidP="00A35CD6">
      <w:pPr>
        <w:pStyle w:val="ListParagraph"/>
      </w:pPr>
    </w:p>
    <w:p w:rsidR="00A35CD6" w:rsidRDefault="00A35CD6" w:rsidP="00A35CD6">
      <w:pPr>
        <w:pStyle w:val="ListParagraph"/>
        <w:numPr>
          <w:ilvl w:val="0"/>
          <w:numId w:val="1"/>
        </w:numPr>
      </w:pPr>
      <w:r>
        <w:t xml:space="preserve">For Home Games </w:t>
      </w:r>
      <w:r w:rsidR="007D493F">
        <w:t>(</w:t>
      </w:r>
      <w:r w:rsidR="00C171F1">
        <w:t>4-6</w:t>
      </w:r>
      <w:r>
        <w:t xml:space="preserve"> per season</w:t>
      </w:r>
      <w:r w:rsidR="007D493F">
        <w:t>)</w:t>
      </w:r>
      <w:r>
        <w:t>:</w:t>
      </w:r>
    </w:p>
    <w:p w:rsidR="00A35CD6" w:rsidRDefault="00A35CD6" w:rsidP="00A35CD6">
      <w:pPr>
        <w:pStyle w:val="ListParagraph"/>
        <w:numPr>
          <w:ilvl w:val="1"/>
          <w:numId w:val="1"/>
        </w:numPr>
      </w:pPr>
      <w:r>
        <w:t xml:space="preserve">On Friday - Check referee website to ensure referees are scheduled, game time and location is correct.  </w:t>
      </w:r>
    </w:p>
    <w:p w:rsidR="009728A4" w:rsidRDefault="009728A4" w:rsidP="009728A4">
      <w:pPr>
        <w:pStyle w:val="ListParagraph"/>
        <w:numPr>
          <w:ilvl w:val="2"/>
          <w:numId w:val="1"/>
        </w:numPr>
      </w:pPr>
      <w:r>
        <w:t>Arbitersports.com</w:t>
      </w:r>
    </w:p>
    <w:p w:rsidR="00C171F1" w:rsidRDefault="009728A4" w:rsidP="00182B0F">
      <w:pPr>
        <w:pStyle w:val="ListParagraph"/>
        <w:numPr>
          <w:ilvl w:val="3"/>
          <w:numId w:val="1"/>
        </w:numPr>
        <w:jc w:val="center"/>
      </w:pPr>
      <w:r>
        <w:t xml:space="preserve">Login:  </w:t>
      </w:r>
      <w:hyperlink r:id="rId7" w:history="1">
        <w:r w:rsidRPr="00EF032E">
          <w:rPr>
            <w:rStyle w:val="Hyperlink"/>
          </w:rPr>
          <w:t>ljanzenhome@gmail.com</w:t>
        </w:r>
      </w:hyperlink>
      <w:r>
        <w:t xml:space="preserve"> /  Password:  572564</w:t>
      </w:r>
      <w:bookmarkStart w:id="0" w:name="_GoBack"/>
      <w:bookmarkEnd w:id="0"/>
      <w:r w:rsidR="00C171F1">
        <w:rPr>
          <w:noProof/>
        </w:rPr>
        <w:drawing>
          <wp:inline distT="0" distB="0" distL="0" distR="0">
            <wp:extent cx="4743450" cy="2659575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bite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347" cy="26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F1" w:rsidRDefault="00C171F1" w:rsidP="00C171F1">
      <w:pPr>
        <w:jc w:val="center"/>
      </w:pPr>
      <w:r>
        <w:rPr>
          <w:noProof/>
        </w:rPr>
        <w:lastRenderedPageBreak/>
        <w:drawing>
          <wp:inline distT="0" distB="0" distL="0" distR="0">
            <wp:extent cx="5419725" cy="2698861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biter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336" cy="270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8A4" w:rsidRDefault="009728A4" w:rsidP="009728A4">
      <w:pPr>
        <w:pStyle w:val="ListParagraph"/>
        <w:ind w:left="2880"/>
      </w:pPr>
    </w:p>
    <w:p w:rsidR="00A35CD6" w:rsidRDefault="00A35CD6" w:rsidP="00A35CD6">
      <w:pPr>
        <w:pStyle w:val="ListParagraph"/>
        <w:numPr>
          <w:ilvl w:val="1"/>
          <w:numId w:val="1"/>
        </w:numPr>
      </w:pPr>
      <w:r>
        <w:t>Pay referees (boys youth director will provide payment for all games at the start of the season)</w:t>
      </w:r>
    </w:p>
    <w:p w:rsidR="007D493F" w:rsidRDefault="007D493F" w:rsidP="007D493F">
      <w:pPr>
        <w:pStyle w:val="ListParagraph"/>
        <w:ind w:left="1440"/>
      </w:pPr>
    </w:p>
    <w:p w:rsidR="007D493F" w:rsidRDefault="007D493F" w:rsidP="007D493F">
      <w:pPr>
        <w:pStyle w:val="ListParagraph"/>
        <w:numPr>
          <w:ilvl w:val="0"/>
          <w:numId w:val="1"/>
        </w:numPr>
      </w:pPr>
      <w:r>
        <w:t xml:space="preserve">Distribute spirit wear and uniforms to team members when they come in. </w:t>
      </w:r>
    </w:p>
    <w:p w:rsidR="007D493F" w:rsidRDefault="007D493F" w:rsidP="007D493F">
      <w:pPr>
        <w:pStyle w:val="ListParagraph"/>
        <w:numPr>
          <w:ilvl w:val="1"/>
          <w:numId w:val="1"/>
        </w:numPr>
      </w:pPr>
      <w:r>
        <w:t>You will get the items from the respective coordinators.</w:t>
      </w:r>
    </w:p>
    <w:p w:rsidR="007D493F" w:rsidRDefault="007D493F" w:rsidP="007D493F">
      <w:r>
        <w:t xml:space="preserve">Other notes:  </w:t>
      </w:r>
    </w:p>
    <w:p w:rsidR="00D55D69" w:rsidRDefault="007D493F" w:rsidP="007D493F">
      <w:pPr>
        <w:pStyle w:val="ListParagraph"/>
        <w:numPr>
          <w:ilvl w:val="0"/>
          <w:numId w:val="2"/>
        </w:numPr>
      </w:pPr>
      <w:r>
        <w:t>It is not necessary to attend every practice.</w:t>
      </w:r>
    </w:p>
    <w:p w:rsidR="007D493F" w:rsidRDefault="007D493F" w:rsidP="007D493F">
      <w:pPr>
        <w:pStyle w:val="ListParagraph"/>
        <w:numPr>
          <w:ilvl w:val="0"/>
          <w:numId w:val="2"/>
        </w:numPr>
      </w:pPr>
      <w:r>
        <w:t>You will receive the coaches/managers email from the Boys Youth Director on Friday/Saturday that includes info for the weekly team email.</w:t>
      </w:r>
    </w:p>
    <w:p w:rsidR="009D31AD" w:rsidRDefault="009D31AD" w:rsidP="009D31AD">
      <w:pPr>
        <w:pStyle w:val="ListParagraph"/>
      </w:pPr>
    </w:p>
    <w:p w:rsidR="007D493F" w:rsidRDefault="007D493F" w:rsidP="003802E1">
      <w:pPr>
        <w:pStyle w:val="ListParagraph"/>
        <w:ind w:left="0"/>
      </w:pPr>
      <w:r>
        <w:t>Team Website Login:  your user id &amp; password:  572564</w:t>
      </w:r>
    </w:p>
    <w:p w:rsidR="007D493F" w:rsidRDefault="007D493F" w:rsidP="003802E1">
      <w:pPr>
        <w:pStyle w:val="ListParagraph"/>
        <w:ind w:left="0"/>
      </w:pPr>
    </w:p>
    <w:p w:rsidR="009D31AD" w:rsidRDefault="008D7AA2" w:rsidP="003802E1">
      <w:pPr>
        <w:pStyle w:val="ListParagraph"/>
        <w:ind w:left="0"/>
      </w:pPr>
      <w:r>
        <w:t xml:space="preserve">Time Commitment:  </w:t>
      </w:r>
      <w:proofErr w:type="spellStart"/>
      <w:r>
        <w:t>Approx</w:t>
      </w:r>
      <w:proofErr w:type="spellEnd"/>
      <w:r>
        <w:t xml:space="preserve"> </w:t>
      </w:r>
      <w:proofErr w:type="gramStart"/>
      <w:r>
        <w:t xml:space="preserve">2 </w:t>
      </w:r>
      <w:r w:rsidR="00D55D69">
        <w:t xml:space="preserve"> hours</w:t>
      </w:r>
      <w:proofErr w:type="gramEnd"/>
      <w:r w:rsidR="00D55D69">
        <w:t xml:space="preserve"> per week.  </w:t>
      </w:r>
    </w:p>
    <w:sectPr w:rsidR="009D31AD" w:rsidSect="005905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79" w:rsidRDefault="00305E79" w:rsidP="009D31AD">
      <w:pPr>
        <w:spacing w:after="0" w:line="240" w:lineRule="auto"/>
      </w:pPr>
      <w:r>
        <w:separator/>
      </w:r>
    </w:p>
  </w:endnote>
  <w:endnote w:type="continuationSeparator" w:id="0">
    <w:p w:rsidR="00305E79" w:rsidRDefault="00305E79" w:rsidP="009D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79" w:rsidRDefault="00305E79" w:rsidP="009D31AD">
      <w:pPr>
        <w:spacing w:after="0" w:line="240" w:lineRule="auto"/>
      </w:pPr>
      <w:r>
        <w:separator/>
      </w:r>
    </w:p>
  </w:footnote>
  <w:footnote w:type="continuationSeparator" w:id="0">
    <w:p w:rsidR="00305E79" w:rsidRDefault="00305E79" w:rsidP="009D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AD" w:rsidRDefault="009D31AD">
    <w:pPr>
      <w:pStyle w:val="Header"/>
    </w:pPr>
    <w:r>
      <w:rPr>
        <w:noProof/>
      </w:rPr>
      <w:drawing>
        <wp:inline distT="0" distB="0" distL="0" distR="0">
          <wp:extent cx="5943600" cy="1145540"/>
          <wp:effectExtent l="19050" t="0" r="0" b="0"/>
          <wp:docPr id="1" name="Picture 0" descr="BLA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A66C6"/>
    <w:multiLevelType w:val="hybridMultilevel"/>
    <w:tmpl w:val="BD9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407F5"/>
    <w:multiLevelType w:val="hybridMultilevel"/>
    <w:tmpl w:val="F9EA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D"/>
    <w:rsid w:val="00007732"/>
    <w:rsid w:val="00026361"/>
    <w:rsid w:val="00050308"/>
    <w:rsid w:val="000654AF"/>
    <w:rsid w:val="000C575B"/>
    <w:rsid w:val="00127539"/>
    <w:rsid w:val="00134007"/>
    <w:rsid w:val="00154586"/>
    <w:rsid w:val="001863E1"/>
    <w:rsid w:val="0019428E"/>
    <w:rsid w:val="00212BFB"/>
    <w:rsid w:val="002210D7"/>
    <w:rsid w:val="002428D1"/>
    <w:rsid w:val="00264650"/>
    <w:rsid w:val="00284DC7"/>
    <w:rsid w:val="00293A6A"/>
    <w:rsid w:val="002A5AD3"/>
    <w:rsid w:val="002C1496"/>
    <w:rsid w:val="002E0A14"/>
    <w:rsid w:val="002F17B4"/>
    <w:rsid w:val="002F2635"/>
    <w:rsid w:val="00301699"/>
    <w:rsid w:val="00305E79"/>
    <w:rsid w:val="003203F1"/>
    <w:rsid w:val="00322129"/>
    <w:rsid w:val="0034148A"/>
    <w:rsid w:val="00346C44"/>
    <w:rsid w:val="003609CC"/>
    <w:rsid w:val="003802E1"/>
    <w:rsid w:val="003854FD"/>
    <w:rsid w:val="00393555"/>
    <w:rsid w:val="003B23DC"/>
    <w:rsid w:val="00410F19"/>
    <w:rsid w:val="004146D2"/>
    <w:rsid w:val="0042444E"/>
    <w:rsid w:val="0044020A"/>
    <w:rsid w:val="0047328E"/>
    <w:rsid w:val="004E2B61"/>
    <w:rsid w:val="00520A90"/>
    <w:rsid w:val="00534041"/>
    <w:rsid w:val="00547B4B"/>
    <w:rsid w:val="0055562D"/>
    <w:rsid w:val="005649E3"/>
    <w:rsid w:val="00577461"/>
    <w:rsid w:val="00587758"/>
    <w:rsid w:val="005905EF"/>
    <w:rsid w:val="0059369B"/>
    <w:rsid w:val="005C66D7"/>
    <w:rsid w:val="006168FE"/>
    <w:rsid w:val="00621DB4"/>
    <w:rsid w:val="006224AF"/>
    <w:rsid w:val="006418FA"/>
    <w:rsid w:val="006462BC"/>
    <w:rsid w:val="006500F7"/>
    <w:rsid w:val="00654FBE"/>
    <w:rsid w:val="00665351"/>
    <w:rsid w:val="006955F7"/>
    <w:rsid w:val="006A2053"/>
    <w:rsid w:val="006B19FB"/>
    <w:rsid w:val="006B5013"/>
    <w:rsid w:val="006F075C"/>
    <w:rsid w:val="00712FE4"/>
    <w:rsid w:val="00720753"/>
    <w:rsid w:val="00731A24"/>
    <w:rsid w:val="00761B85"/>
    <w:rsid w:val="00762CDA"/>
    <w:rsid w:val="007760E7"/>
    <w:rsid w:val="00791D8E"/>
    <w:rsid w:val="007B5862"/>
    <w:rsid w:val="007D493F"/>
    <w:rsid w:val="007F2B87"/>
    <w:rsid w:val="00836A01"/>
    <w:rsid w:val="00840E82"/>
    <w:rsid w:val="00842161"/>
    <w:rsid w:val="008440D7"/>
    <w:rsid w:val="008632E0"/>
    <w:rsid w:val="008727A4"/>
    <w:rsid w:val="00897BFC"/>
    <w:rsid w:val="008A4541"/>
    <w:rsid w:val="008A7FD1"/>
    <w:rsid w:val="008B4B77"/>
    <w:rsid w:val="008C0835"/>
    <w:rsid w:val="008C7553"/>
    <w:rsid w:val="008D7AA2"/>
    <w:rsid w:val="00906C0B"/>
    <w:rsid w:val="009076F5"/>
    <w:rsid w:val="00924C0A"/>
    <w:rsid w:val="00942571"/>
    <w:rsid w:val="009728A4"/>
    <w:rsid w:val="009A6146"/>
    <w:rsid w:val="009B7F35"/>
    <w:rsid w:val="009C1C0B"/>
    <w:rsid w:val="009D31AD"/>
    <w:rsid w:val="009D4133"/>
    <w:rsid w:val="009F27DC"/>
    <w:rsid w:val="00A31804"/>
    <w:rsid w:val="00A35CD6"/>
    <w:rsid w:val="00A830AC"/>
    <w:rsid w:val="00AB44E6"/>
    <w:rsid w:val="00AD284D"/>
    <w:rsid w:val="00B205BB"/>
    <w:rsid w:val="00B457FE"/>
    <w:rsid w:val="00B46ABA"/>
    <w:rsid w:val="00B51C32"/>
    <w:rsid w:val="00B61663"/>
    <w:rsid w:val="00B64AF2"/>
    <w:rsid w:val="00B975AB"/>
    <w:rsid w:val="00BB4753"/>
    <w:rsid w:val="00BC0791"/>
    <w:rsid w:val="00BC2FD3"/>
    <w:rsid w:val="00BE453A"/>
    <w:rsid w:val="00C15046"/>
    <w:rsid w:val="00C171F1"/>
    <w:rsid w:val="00C226D4"/>
    <w:rsid w:val="00C35A42"/>
    <w:rsid w:val="00C53DB0"/>
    <w:rsid w:val="00C54DCC"/>
    <w:rsid w:val="00C65FF8"/>
    <w:rsid w:val="00C72170"/>
    <w:rsid w:val="00C81774"/>
    <w:rsid w:val="00CA6FA4"/>
    <w:rsid w:val="00CB5670"/>
    <w:rsid w:val="00CB6FA4"/>
    <w:rsid w:val="00D20584"/>
    <w:rsid w:val="00D36AFA"/>
    <w:rsid w:val="00D5544B"/>
    <w:rsid w:val="00D55D69"/>
    <w:rsid w:val="00D63693"/>
    <w:rsid w:val="00D81954"/>
    <w:rsid w:val="00D85BB6"/>
    <w:rsid w:val="00DC1482"/>
    <w:rsid w:val="00DD5EA9"/>
    <w:rsid w:val="00E1519E"/>
    <w:rsid w:val="00E16FDA"/>
    <w:rsid w:val="00E176B2"/>
    <w:rsid w:val="00E777A1"/>
    <w:rsid w:val="00EA5C20"/>
    <w:rsid w:val="00EC3F45"/>
    <w:rsid w:val="00EC6ED8"/>
    <w:rsid w:val="00EC76AF"/>
    <w:rsid w:val="00EE239E"/>
    <w:rsid w:val="00F0501F"/>
    <w:rsid w:val="00F106FB"/>
    <w:rsid w:val="00F1323C"/>
    <w:rsid w:val="00F16B4C"/>
    <w:rsid w:val="00F4186C"/>
    <w:rsid w:val="00F73F59"/>
    <w:rsid w:val="00F83986"/>
    <w:rsid w:val="00F90AD3"/>
    <w:rsid w:val="00F956D6"/>
    <w:rsid w:val="00FA4409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04919-31BB-4388-BDC3-0721AA19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3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1AD"/>
  </w:style>
  <w:style w:type="paragraph" w:styleId="Footer">
    <w:name w:val="footer"/>
    <w:basedOn w:val="Normal"/>
    <w:link w:val="FooterChar"/>
    <w:uiPriority w:val="99"/>
    <w:semiHidden/>
    <w:unhideWhenUsed/>
    <w:rsid w:val="009D3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1AD"/>
  </w:style>
  <w:style w:type="paragraph" w:styleId="BalloonText">
    <w:name w:val="Balloon Text"/>
    <w:basedOn w:val="Normal"/>
    <w:link w:val="BalloonTextChar"/>
    <w:uiPriority w:val="99"/>
    <w:semiHidden/>
    <w:unhideWhenUsed/>
    <w:rsid w:val="009D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janzenhom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Jan14</dc:creator>
  <cp:lastModifiedBy>Lisa</cp:lastModifiedBy>
  <cp:revision>5</cp:revision>
  <cp:lastPrinted>2013-03-21T14:16:00Z</cp:lastPrinted>
  <dcterms:created xsi:type="dcterms:W3CDTF">2014-01-03T00:53:00Z</dcterms:created>
  <dcterms:modified xsi:type="dcterms:W3CDTF">2015-04-15T22:41:00Z</dcterms:modified>
</cp:coreProperties>
</file>