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EF" w:rsidRDefault="005905EF">
      <w:bookmarkStart w:id="0" w:name="_GoBack"/>
      <w:bookmarkEnd w:id="0"/>
    </w:p>
    <w:p w:rsidR="009D31AD" w:rsidRDefault="00D95193" w:rsidP="009D31AD">
      <w:pPr>
        <w:jc w:val="center"/>
      </w:pPr>
      <w:r>
        <w:t>Boys Youth Field Maintenance Role</w:t>
      </w:r>
    </w:p>
    <w:p w:rsidR="009D31AD" w:rsidRDefault="009D31AD" w:rsidP="009D31AD">
      <w:r>
        <w:t xml:space="preserve">Purpose:  The role of the </w:t>
      </w:r>
      <w:r w:rsidR="00D95193">
        <w:t xml:space="preserve">field maintenance volunteers is to ensure the home playing field is ready to host </w:t>
      </w:r>
      <w:r w:rsidR="005A0766">
        <w:t xml:space="preserve">practices and </w:t>
      </w:r>
      <w:r w:rsidR="00D95193">
        <w:t>home games.</w:t>
      </w:r>
    </w:p>
    <w:p w:rsidR="00D95193" w:rsidRDefault="00D95193" w:rsidP="00D95193">
      <w:r>
        <w:t>BLA Board Member responsible for Field</w:t>
      </w:r>
      <w:r w:rsidR="005A0766">
        <w:t xml:space="preserve"> Set </w:t>
      </w:r>
      <w:proofErr w:type="gramStart"/>
      <w:r w:rsidR="005A0766">
        <w:t>Up</w:t>
      </w:r>
      <w:proofErr w:type="gramEnd"/>
      <w:r w:rsidR="005A0766">
        <w:t xml:space="preserve"> &amp; Maintenance:  Kurt Horner</w:t>
      </w:r>
    </w:p>
    <w:p w:rsidR="00D95193" w:rsidRDefault="005A0766" w:rsidP="00D95193">
      <w:pPr>
        <w:pStyle w:val="ListParagraph"/>
        <w:numPr>
          <w:ilvl w:val="0"/>
          <w:numId w:val="4"/>
        </w:numPr>
      </w:pPr>
      <w:r>
        <w:t>Kurt</w:t>
      </w:r>
      <w:r w:rsidR="00D95193">
        <w:t xml:space="preserve"> will b</w:t>
      </w:r>
      <w:r w:rsidR="00756DBF">
        <w:t xml:space="preserve">e onsite during most home games.  </w:t>
      </w:r>
    </w:p>
    <w:p w:rsidR="00D95193" w:rsidRDefault="005A0766" w:rsidP="00D95193">
      <w:pPr>
        <w:pStyle w:val="ListParagraph"/>
        <w:numPr>
          <w:ilvl w:val="0"/>
          <w:numId w:val="4"/>
        </w:numPr>
      </w:pPr>
      <w:r>
        <w:t xml:space="preserve">Mobile phone:  </w:t>
      </w:r>
    </w:p>
    <w:p w:rsidR="00D95193" w:rsidRDefault="00D95193" w:rsidP="00D95193">
      <w:pPr>
        <w:pStyle w:val="ListParagraph"/>
        <w:numPr>
          <w:ilvl w:val="0"/>
          <w:numId w:val="4"/>
        </w:numPr>
      </w:pPr>
      <w:r>
        <w:t xml:space="preserve">Email:  </w:t>
      </w:r>
    </w:p>
    <w:p w:rsidR="009D31AD" w:rsidRDefault="00D55D69" w:rsidP="009D31AD">
      <w:r>
        <w:t xml:space="preserve">General </w:t>
      </w:r>
      <w:r w:rsidR="00D95193">
        <w:t>Responsibilities of Volunteers</w:t>
      </w:r>
    </w:p>
    <w:p w:rsidR="005A0766" w:rsidRPr="005A0766" w:rsidRDefault="005A0766" w:rsidP="00D95193">
      <w:pPr>
        <w:pStyle w:val="ListParagraph"/>
        <w:numPr>
          <w:ilvl w:val="0"/>
          <w:numId w:val="1"/>
        </w:numPr>
        <w:rPr>
          <w:i/>
        </w:rPr>
      </w:pPr>
      <w:r w:rsidRPr="005A0766">
        <w:rPr>
          <w:i/>
        </w:rPr>
        <w:t>Beginning of the season</w:t>
      </w:r>
      <w:r>
        <w:rPr>
          <w:i/>
        </w:rPr>
        <w:t xml:space="preserve"> outdoor </w:t>
      </w:r>
      <w:r w:rsidRPr="005A0766">
        <w:rPr>
          <w:i/>
        </w:rPr>
        <w:t>field prep:</w:t>
      </w:r>
    </w:p>
    <w:p w:rsidR="005A0766" w:rsidRDefault="005A0766" w:rsidP="005A0766">
      <w:pPr>
        <w:pStyle w:val="ListParagraph"/>
        <w:numPr>
          <w:ilvl w:val="1"/>
          <w:numId w:val="1"/>
        </w:numPr>
      </w:pPr>
      <w:r>
        <w:t>Plot out, stake and paint field according to US Lacrosse regulations. This is done at the direction of Kurt Horner.</w:t>
      </w:r>
    </w:p>
    <w:p w:rsidR="005A0766" w:rsidRPr="005A0766" w:rsidRDefault="005A0766" w:rsidP="00D95193">
      <w:pPr>
        <w:pStyle w:val="ListParagraph"/>
        <w:numPr>
          <w:ilvl w:val="0"/>
          <w:numId w:val="1"/>
        </w:numPr>
        <w:rPr>
          <w:i/>
        </w:rPr>
      </w:pPr>
      <w:r w:rsidRPr="005A0766">
        <w:rPr>
          <w:i/>
        </w:rPr>
        <w:t>On practice days:</w:t>
      </w:r>
    </w:p>
    <w:p w:rsidR="005A0766" w:rsidRDefault="005A0766" w:rsidP="005A0766">
      <w:pPr>
        <w:pStyle w:val="ListParagraph"/>
        <w:numPr>
          <w:ilvl w:val="1"/>
          <w:numId w:val="1"/>
        </w:numPr>
      </w:pPr>
      <w:r>
        <w:t>2-3 Volunteer needed</w:t>
      </w:r>
    </w:p>
    <w:p w:rsidR="005A0766" w:rsidRDefault="005A0766" w:rsidP="005A0766">
      <w:pPr>
        <w:pStyle w:val="ListParagraph"/>
        <w:numPr>
          <w:ilvl w:val="3"/>
          <w:numId w:val="1"/>
        </w:numPr>
      </w:pPr>
      <w:r>
        <w:t xml:space="preserve">Ensure </w:t>
      </w:r>
      <w:proofErr w:type="spellStart"/>
      <w:r>
        <w:t>porta</w:t>
      </w:r>
      <w:proofErr w:type="spellEnd"/>
      <w:r>
        <w:t xml:space="preserve"> potty is unlocked.</w:t>
      </w:r>
    </w:p>
    <w:p w:rsidR="005A0766" w:rsidRDefault="005A0766" w:rsidP="005A0766">
      <w:pPr>
        <w:pStyle w:val="ListParagraph"/>
        <w:numPr>
          <w:ilvl w:val="3"/>
          <w:numId w:val="1"/>
        </w:numPr>
      </w:pPr>
      <w:r>
        <w:t>Goals are set up &amp; fully functional</w:t>
      </w:r>
    </w:p>
    <w:p w:rsidR="005A0766" w:rsidRDefault="005A0766" w:rsidP="005A0766">
      <w:pPr>
        <w:pStyle w:val="ListParagraph"/>
        <w:numPr>
          <w:ilvl w:val="3"/>
          <w:numId w:val="1"/>
        </w:numPr>
      </w:pPr>
      <w:r>
        <w:t>Ensure all player equipment is removed.</w:t>
      </w:r>
    </w:p>
    <w:p w:rsidR="005A0766" w:rsidRDefault="005A0766" w:rsidP="005A0766">
      <w:pPr>
        <w:pStyle w:val="ListParagraph"/>
        <w:numPr>
          <w:ilvl w:val="3"/>
          <w:numId w:val="1"/>
        </w:numPr>
      </w:pPr>
      <w:r>
        <w:t>Ensure the field is clean of debris and garbage.</w:t>
      </w:r>
    </w:p>
    <w:p w:rsidR="005A0766" w:rsidRPr="005A0766" w:rsidRDefault="005A0766" w:rsidP="005A0766">
      <w:pPr>
        <w:pStyle w:val="ListParagraph"/>
        <w:numPr>
          <w:ilvl w:val="3"/>
          <w:numId w:val="1"/>
        </w:numPr>
        <w:rPr>
          <w:i/>
        </w:rPr>
      </w:pPr>
      <w:r>
        <w:rPr>
          <w:i/>
        </w:rPr>
        <w:t>If this is the last practice</w:t>
      </w:r>
      <w:r w:rsidRPr="00756DBF">
        <w:rPr>
          <w:i/>
        </w:rPr>
        <w:t xml:space="preserve"> of the da</w:t>
      </w:r>
      <w:r>
        <w:rPr>
          <w:i/>
        </w:rPr>
        <w:t xml:space="preserve">y, </w:t>
      </w:r>
      <w:r w:rsidRPr="005A0766">
        <w:rPr>
          <w:i/>
        </w:rPr>
        <w:t xml:space="preserve">Ensure POD &amp; </w:t>
      </w:r>
      <w:proofErr w:type="spellStart"/>
      <w:r w:rsidRPr="005A0766">
        <w:rPr>
          <w:i/>
        </w:rPr>
        <w:t>porta</w:t>
      </w:r>
      <w:proofErr w:type="spellEnd"/>
      <w:r w:rsidRPr="005A0766">
        <w:rPr>
          <w:i/>
        </w:rPr>
        <w:t xml:space="preserve"> potty are locked.</w:t>
      </w:r>
    </w:p>
    <w:p w:rsidR="005A0766" w:rsidRDefault="005A0766" w:rsidP="005A0766">
      <w:pPr>
        <w:pStyle w:val="ListParagraph"/>
        <w:ind w:left="2160"/>
      </w:pPr>
    </w:p>
    <w:p w:rsidR="00D95193" w:rsidRPr="005A0766" w:rsidRDefault="00D95193" w:rsidP="00D95193">
      <w:pPr>
        <w:pStyle w:val="ListParagraph"/>
        <w:numPr>
          <w:ilvl w:val="0"/>
          <w:numId w:val="1"/>
        </w:numPr>
        <w:rPr>
          <w:i/>
        </w:rPr>
      </w:pPr>
      <w:r w:rsidRPr="005A0766">
        <w:rPr>
          <w:i/>
        </w:rPr>
        <w:t>On game days</w:t>
      </w:r>
      <w:r w:rsidR="005A0766" w:rsidRPr="005A0766">
        <w:rPr>
          <w:i/>
        </w:rPr>
        <w:t>:</w:t>
      </w:r>
    </w:p>
    <w:p w:rsidR="00D95193" w:rsidRDefault="005A0766" w:rsidP="00D95193">
      <w:pPr>
        <w:pStyle w:val="ListParagraph"/>
        <w:numPr>
          <w:ilvl w:val="1"/>
          <w:numId w:val="1"/>
        </w:numPr>
      </w:pPr>
      <w:r>
        <w:t>2-4</w:t>
      </w:r>
      <w:r w:rsidR="00D95193">
        <w:t xml:space="preserve"> Volunteers needed </w:t>
      </w:r>
    </w:p>
    <w:p w:rsidR="00756DBF" w:rsidRDefault="00D95193" w:rsidP="00756DBF">
      <w:pPr>
        <w:pStyle w:val="ListParagraph"/>
        <w:numPr>
          <w:ilvl w:val="2"/>
          <w:numId w:val="1"/>
        </w:numPr>
      </w:pPr>
      <w:r>
        <w:t>Before Games:</w:t>
      </w:r>
    </w:p>
    <w:p w:rsidR="00D95193" w:rsidRDefault="00D95193" w:rsidP="00D95193">
      <w:pPr>
        <w:pStyle w:val="ListParagraph"/>
        <w:numPr>
          <w:ilvl w:val="3"/>
          <w:numId w:val="1"/>
        </w:numPr>
      </w:pPr>
      <w:r>
        <w:t>Ensure the field is painted and marked.</w:t>
      </w:r>
    </w:p>
    <w:p w:rsidR="00D95193" w:rsidRDefault="00D95193" w:rsidP="00D95193">
      <w:pPr>
        <w:pStyle w:val="ListParagraph"/>
        <w:numPr>
          <w:ilvl w:val="3"/>
          <w:numId w:val="1"/>
        </w:numPr>
      </w:pPr>
      <w:r>
        <w:t>Goals are set up &amp; fully functional</w:t>
      </w:r>
    </w:p>
    <w:p w:rsidR="00D95193" w:rsidRDefault="00D95193" w:rsidP="00D95193">
      <w:pPr>
        <w:pStyle w:val="ListParagraph"/>
        <w:numPr>
          <w:ilvl w:val="3"/>
          <w:numId w:val="1"/>
        </w:numPr>
      </w:pPr>
      <w:r>
        <w:t>Game Box, canopy, table &amp; scoring tools set up.</w:t>
      </w:r>
    </w:p>
    <w:p w:rsidR="00D95193" w:rsidRDefault="00D95193" w:rsidP="00D95193">
      <w:pPr>
        <w:pStyle w:val="ListParagraph"/>
        <w:numPr>
          <w:ilvl w:val="3"/>
          <w:numId w:val="1"/>
        </w:numPr>
      </w:pPr>
      <w:r>
        <w:t>Balls are counted</w:t>
      </w:r>
    </w:p>
    <w:p w:rsidR="00D95193" w:rsidRDefault="00D95193" w:rsidP="00D95193">
      <w:pPr>
        <w:pStyle w:val="ListParagraph"/>
        <w:numPr>
          <w:ilvl w:val="2"/>
          <w:numId w:val="1"/>
        </w:numPr>
      </w:pPr>
      <w:r>
        <w:t>After Games:</w:t>
      </w:r>
    </w:p>
    <w:p w:rsidR="00D95193" w:rsidRDefault="00D95193" w:rsidP="00D95193">
      <w:pPr>
        <w:pStyle w:val="ListParagraph"/>
        <w:numPr>
          <w:ilvl w:val="3"/>
          <w:numId w:val="1"/>
        </w:numPr>
      </w:pPr>
      <w:r>
        <w:t>Ensure same number of balls that started the game are returned.</w:t>
      </w:r>
    </w:p>
    <w:p w:rsidR="00756DBF" w:rsidRDefault="00756DBF" w:rsidP="00756DBF">
      <w:pPr>
        <w:pStyle w:val="ListParagraph"/>
        <w:numPr>
          <w:ilvl w:val="3"/>
          <w:numId w:val="1"/>
        </w:numPr>
      </w:pPr>
      <w:r>
        <w:t>Ensure all balls are accounted for.</w:t>
      </w:r>
    </w:p>
    <w:p w:rsidR="00756DBF" w:rsidRDefault="00756DBF" w:rsidP="00756DBF">
      <w:pPr>
        <w:pStyle w:val="ListParagraph"/>
        <w:numPr>
          <w:ilvl w:val="3"/>
          <w:numId w:val="1"/>
        </w:numPr>
      </w:pPr>
      <w:r>
        <w:t>Ensure all player equipment is removed.</w:t>
      </w:r>
    </w:p>
    <w:p w:rsidR="00756DBF" w:rsidRDefault="00756DBF" w:rsidP="00756DBF">
      <w:pPr>
        <w:pStyle w:val="ListParagraph"/>
        <w:numPr>
          <w:ilvl w:val="3"/>
          <w:numId w:val="1"/>
        </w:numPr>
      </w:pPr>
      <w:r>
        <w:t>Ensure the field is clean of debris and garbage.</w:t>
      </w:r>
    </w:p>
    <w:p w:rsidR="00D95193" w:rsidRPr="00756DBF" w:rsidRDefault="00D95193" w:rsidP="00D95193">
      <w:pPr>
        <w:pStyle w:val="ListParagraph"/>
        <w:numPr>
          <w:ilvl w:val="3"/>
          <w:numId w:val="1"/>
        </w:numPr>
        <w:rPr>
          <w:i/>
        </w:rPr>
      </w:pPr>
      <w:r w:rsidRPr="00756DBF">
        <w:rPr>
          <w:i/>
        </w:rPr>
        <w:lastRenderedPageBreak/>
        <w:t>If this is the last game of the day put goals, markers, game box, canopy, table and scoring tools away.</w:t>
      </w:r>
    </w:p>
    <w:p w:rsidR="00756DBF" w:rsidRPr="00756DBF" w:rsidRDefault="00756DBF" w:rsidP="00D95193">
      <w:pPr>
        <w:pStyle w:val="ListParagraph"/>
        <w:numPr>
          <w:ilvl w:val="3"/>
          <w:numId w:val="1"/>
        </w:numPr>
        <w:rPr>
          <w:i/>
        </w:rPr>
      </w:pPr>
      <w:r w:rsidRPr="00756DBF">
        <w:rPr>
          <w:i/>
        </w:rPr>
        <w:t xml:space="preserve">Ensure POD &amp; </w:t>
      </w:r>
      <w:proofErr w:type="spellStart"/>
      <w:r w:rsidRPr="00756DBF">
        <w:rPr>
          <w:i/>
        </w:rPr>
        <w:t>porta</w:t>
      </w:r>
      <w:proofErr w:type="spellEnd"/>
      <w:r w:rsidRPr="00756DBF">
        <w:rPr>
          <w:i/>
        </w:rPr>
        <w:t xml:space="preserve"> potty are locked.</w:t>
      </w:r>
    </w:p>
    <w:p w:rsidR="009D31AD" w:rsidRDefault="009D31AD" w:rsidP="009D31AD">
      <w:pPr>
        <w:pStyle w:val="ListParagraph"/>
      </w:pPr>
    </w:p>
    <w:p w:rsidR="00756DBF" w:rsidRDefault="00756DBF" w:rsidP="00756DBF">
      <w:pPr>
        <w:pStyle w:val="ListParagraph"/>
        <w:ind w:left="360"/>
      </w:pPr>
      <w:r>
        <w:t xml:space="preserve">Notes:  </w:t>
      </w:r>
    </w:p>
    <w:p w:rsidR="00756DBF" w:rsidRDefault="00756DBF" w:rsidP="00756DBF">
      <w:pPr>
        <w:pStyle w:val="ListParagraph"/>
        <w:numPr>
          <w:ilvl w:val="0"/>
          <w:numId w:val="5"/>
        </w:numPr>
      </w:pPr>
      <w:proofErr w:type="spellStart"/>
      <w:r>
        <w:t>Porta</w:t>
      </w:r>
      <w:proofErr w:type="spellEnd"/>
      <w:r>
        <w:t xml:space="preserve"> Potty &amp; POD are both locked when there is n</w:t>
      </w:r>
      <w:r w:rsidR="005A0766">
        <w:t>o game or practice.  Coaches,</w:t>
      </w:r>
      <w:r>
        <w:t xml:space="preserve"> managers have the combinations.</w:t>
      </w:r>
    </w:p>
    <w:p w:rsidR="00756DBF" w:rsidRDefault="00756DBF" w:rsidP="00756DBF">
      <w:pPr>
        <w:pStyle w:val="ListParagraph"/>
        <w:numPr>
          <w:ilvl w:val="0"/>
          <w:numId w:val="5"/>
        </w:numPr>
      </w:pPr>
      <w:r>
        <w:t>At the start of the season field maintenance volunteers may be needed to put up snow fencing/barriers on the field.</w:t>
      </w:r>
    </w:p>
    <w:p w:rsidR="00756DBF" w:rsidRDefault="00756DBF" w:rsidP="00756DBF">
      <w:pPr>
        <w:ind w:left="720"/>
      </w:pPr>
    </w:p>
    <w:p w:rsidR="009D31AD" w:rsidRDefault="009D31AD" w:rsidP="003802E1">
      <w:pPr>
        <w:pStyle w:val="ListParagraph"/>
        <w:ind w:left="0"/>
      </w:pPr>
    </w:p>
    <w:sectPr w:rsidR="009D31AD" w:rsidSect="005905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10" w:rsidRDefault="00FB6E10" w:rsidP="009D31AD">
      <w:pPr>
        <w:spacing w:after="0" w:line="240" w:lineRule="auto"/>
      </w:pPr>
      <w:r>
        <w:separator/>
      </w:r>
    </w:p>
  </w:endnote>
  <w:endnote w:type="continuationSeparator" w:id="0">
    <w:p w:rsidR="00FB6E10" w:rsidRDefault="00FB6E10" w:rsidP="009D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10" w:rsidRDefault="00FB6E10" w:rsidP="009D31AD">
      <w:pPr>
        <w:spacing w:after="0" w:line="240" w:lineRule="auto"/>
      </w:pPr>
      <w:r>
        <w:separator/>
      </w:r>
    </w:p>
  </w:footnote>
  <w:footnote w:type="continuationSeparator" w:id="0">
    <w:p w:rsidR="00FB6E10" w:rsidRDefault="00FB6E10" w:rsidP="009D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AD" w:rsidRDefault="009D31AD">
    <w:pPr>
      <w:pStyle w:val="Header"/>
    </w:pPr>
    <w:r>
      <w:rPr>
        <w:noProof/>
      </w:rPr>
      <w:drawing>
        <wp:inline distT="0" distB="0" distL="0" distR="0">
          <wp:extent cx="5943600" cy="1145540"/>
          <wp:effectExtent l="19050" t="0" r="0" b="0"/>
          <wp:docPr id="1" name="Picture 0" descr="BLA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87FFC"/>
    <w:multiLevelType w:val="hybridMultilevel"/>
    <w:tmpl w:val="80804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601BF"/>
    <w:multiLevelType w:val="hybridMultilevel"/>
    <w:tmpl w:val="70225C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E13AB4"/>
    <w:multiLevelType w:val="hybridMultilevel"/>
    <w:tmpl w:val="A9D0F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A66C6"/>
    <w:multiLevelType w:val="hybridMultilevel"/>
    <w:tmpl w:val="B62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42EC6"/>
    <w:multiLevelType w:val="hybridMultilevel"/>
    <w:tmpl w:val="56183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D"/>
    <w:rsid w:val="00007732"/>
    <w:rsid w:val="00026361"/>
    <w:rsid w:val="00050308"/>
    <w:rsid w:val="000654AF"/>
    <w:rsid w:val="0008183B"/>
    <w:rsid w:val="000B6044"/>
    <w:rsid w:val="000C575B"/>
    <w:rsid w:val="001152EA"/>
    <w:rsid w:val="00127539"/>
    <w:rsid w:val="00134007"/>
    <w:rsid w:val="00154586"/>
    <w:rsid w:val="001863E1"/>
    <w:rsid w:val="0019428E"/>
    <w:rsid w:val="00212BFB"/>
    <w:rsid w:val="002210D7"/>
    <w:rsid w:val="002428D1"/>
    <w:rsid w:val="00264650"/>
    <w:rsid w:val="00284DC7"/>
    <w:rsid w:val="00293A6A"/>
    <w:rsid w:val="002A5AD3"/>
    <w:rsid w:val="002C1496"/>
    <w:rsid w:val="002E0A14"/>
    <w:rsid w:val="002F17B4"/>
    <w:rsid w:val="002F2635"/>
    <w:rsid w:val="00301699"/>
    <w:rsid w:val="003203F1"/>
    <w:rsid w:val="00322129"/>
    <w:rsid w:val="0034148A"/>
    <w:rsid w:val="00346C44"/>
    <w:rsid w:val="003609CC"/>
    <w:rsid w:val="003802E1"/>
    <w:rsid w:val="003854FD"/>
    <w:rsid w:val="00393555"/>
    <w:rsid w:val="003B23DC"/>
    <w:rsid w:val="00410F19"/>
    <w:rsid w:val="004146D2"/>
    <w:rsid w:val="0042444E"/>
    <w:rsid w:val="0047328E"/>
    <w:rsid w:val="004E2B61"/>
    <w:rsid w:val="00520A90"/>
    <w:rsid w:val="00534041"/>
    <w:rsid w:val="00547B4B"/>
    <w:rsid w:val="0055562D"/>
    <w:rsid w:val="005649E3"/>
    <w:rsid w:val="00577461"/>
    <w:rsid w:val="00587758"/>
    <w:rsid w:val="005905EF"/>
    <w:rsid w:val="0059369B"/>
    <w:rsid w:val="005A0766"/>
    <w:rsid w:val="005C66D7"/>
    <w:rsid w:val="006168FE"/>
    <w:rsid w:val="00621DB4"/>
    <w:rsid w:val="006224AF"/>
    <w:rsid w:val="006418FA"/>
    <w:rsid w:val="006462BC"/>
    <w:rsid w:val="006500F7"/>
    <w:rsid w:val="00653D9E"/>
    <w:rsid w:val="00654FBE"/>
    <w:rsid w:val="00665351"/>
    <w:rsid w:val="006955F7"/>
    <w:rsid w:val="006A2053"/>
    <w:rsid w:val="006B19FB"/>
    <w:rsid w:val="006B5013"/>
    <w:rsid w:val="006F075C"/>
    <w:rsid w:val="00712FE4"/>
    <w:rsid w:val="00720753"/>
    <w:rsid w:val="00731A24"/>
    <w:rsid w:val="00756DBF"/>
    <w:rsid w:val="00761B85"/>
    <w:rsid w:val="00762CDA"/>
    <w:rsid w:val="007760E7"/>
    <w:rsid w:val="00791D8E"/>
    <w:rsid w:val="007B4378"/>
    <w:rsid w:val="007B5862"/>
    <w:rsid w:val="007F2B87"/>
    <w:rsid w:val="00836A01"/>
    <w:rsid w:val="00840E82"/>
    <w:rsid w:val="00842161"/>
    <w:rsid w:val="008440D7"/>
    <w:rsid w:val="008632E0"/>
    <w:rsid w:val="008727A4"/>
    <w:rsid w:val="00897BFC"/>
    <w:rsid w:val="008A4541"/>
    <w:rsid w:val="008A7FD1"/>
    <w:rsid w:val="008B4B77"/>
    <w:rsid w:val="008C0835"/>
    <w:rsid w:val="008C7553"/>
    <w:rsid w:val="00906C0B"/>
    <w:rsid w:val="009076F5"/>
    <w:rsid w:val="00924C0A"/>
    <w:rsid w:val="00942571"/>
    <w:rsid w:val="009A6146"/>
    <w:rsid w:val="009A6298"/>
    <w:rsid w:val="009B7F35"/>
    <w:rsid w:val="009C1C0B"/>
    <w:rsid w:val="009D31AD"/>
    <w:rsid w:val="009D4133"/>
    <w:rsid w:val="009F27DC"/>
    <w:rsid w:val="00A31804"/>
    <w:rsid w:val="00A4538C"/>
    <w:rsid w:val="00A830AC"/>
    <w:rsid w:val="00AB44E6"/>
    <w:rsid w:val="00AD284D"/>
    <w:rsid w:val="00B205BB"/>
    <w:rsid w:val="00B457FE"/>
    <w:rsid w:val="00B46ABA"/>
    <w:rsid w:val="00B51C32"/>
    <w:rsid w:val="00B61663"/>
    <w:rsid w:val="00B64AF2"/>
    <w:rsid w:val="00B975AB"/>
    <w:rsid w:val="00BB4753"/>
    <w:rsid w:val="00BC0791"/>
    <w:rsid w:val="00BC2FD3"/>
    <w:rsid w:val="00BE453A"/>
    <w:rsid w:val="00C15046"/>
    <w:rsid w:val="00C226D4"/>
    <w:rsid w:val="00C35A42"/>
    <w:rsid w:val="00C54DCC"/>
    <w:rsid w:val="00C65FF8"/>
    <w:rsid w:val="00C72170"/>
    <w:rsid w:val="00C81774"/>
    <w:rsid w:val="00CA6FA4"/>
    <w:rsid w:val="00CB5670"/>
    <w:rsid w:val="00CB6FA4"/>
    <w:rsid w:val="00D20584"/>
    <w:rsid w:val="00D36AFA"/>
    <w:rsid w:val="00D5544B"/>
    <w:rsid w:val="00D55D69"/>
    <w:rsid w:val="00D63693"/>
    <w:rsid w:val="00D81954"/>
    <w:rsid w:val="00D85BB6"/>
    <w:rsid w:val="00D95193"/>
    <w:rsid w:val="00DC1482"/>
    <w:rsid w:val="00DD5EA9"/>
    <w:rsid w:val="00E1519E"/>
    <w:rsid w:val="00E16FDA"/>
    <w:rsid w:val="00E176B2"/>
    <w:rsid w:val="00E777A1"/>
    <w:rsid w:val="00EA5C20"/>
    <w:rsid w:val="00EB05D5"/>
    <w:rsid w:val="00EC3F45"/>
    <w:rsid w:val="00EC6ED8"/>
    <w:rsid w:val="00EC76AF"/>
    <w:rsid w:val="00EE239E"/>
    <w:rsid w:val="00F0501F"/>
    <w:rsid w:val="00F106FB"/>
    <w:rsid w:val="00F1323C"/>
    <w:rsid w:val="00F16B4C"/>
    <w:rsid w:val="00F4186C"/>
    <w:rsid w:val="00F73F59"/>
    <w:rsid w:val="00F83986"/>
    <w:rsid w:val="00F90AD3"/>
    <w:rsid w:val="00F956D6"/>
    <w:rsid w:val="00FA4409"/>
    <w:rsid w:val="00FB6E10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6D9BD-33F0-4B84-B6F0-394A5F88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3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1AD"/>
  </w:style>
  <w:style w:type="paragraph" w:styleId="Footer">
    <w:name w:val="footer"/>
    <w:basedOn w:val="Normal"/>
    <w:link w:val="FooterChar"/>
    <w:uiPriority w:val="99"/>
    <w:semiHidden/>
    <w:unhideWhenUsed/>
    <w:rsid w:val="009D3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1AD"/>
  </w:style>
  <w:style w:type="paragraph" w:styleId="BalloonText">
    <w:name w:val="Balloon Text"/>
    <w:basedOn w:val="Normal"/>
    <w:link w:val="BalloonTextChar"/>
    <w:uiPriority w:val="99"/>
    <w:semiHidden/>
    <w:unhideWhenUsed/>
    <w:rsid w:val="009D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Jan14</dc:creator>
  <cp:keywords/>
  <dc:description/>
  <cp:lastModifiedBy>Lisa</cp:lastModifiedBy>
  <cp:revision>2</cp:revision>
  <cp:lastPrinted>2013-03-21T14:16:00Z</cp:lastPrinted>
  <dcterms:created xsi:type="dcterms:W3CDTF">2014-01-06T20:29:00Z</dcterms:created>
  <dcterms:modified xsi:type="dcterms:W3CDTF">2014-01-06T20:29:00Z</dcterms:modified>
</cp:coreProperties>
</file>