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4356" w14:textId="16F44529" w:rsidR="00C40C20" w:rsidRDefault="00C40C20" w:rsidP="009B6CA5">
      <w:pPr>
        <w:spacing w:after="0" w:line="240" w:lineRule="auto"/>
      </w:pPr>
      <w:r>
        <w:t>Old Business:</w:t>
      </w:r>
    </w:p>
    <w:p w14:paraId="340E06BE" w14:textId="64A9DCF2" w:rsidR="00C40C20" w:rsidRDefault="00C40C20" w:rsidP="00D3342F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Web site </w:t>
      </w:r>
      <w:r w:rsidR="003E3D84">
        <w:t>cleanup</w:t>
      </w:r>
      <w:r>
        <w:t xml:space="preserve"> and registration opened on 10/5.</w:t>
      </w:r>
    </w:p>
    <w:p w14:paraId="2A9C4E86" w14:textId="77777777" w:rsidR="00C40C20" w:rsidRDefault="00C40C20" w:rsidP="009B6CA5">
      <w:pPr>
        <w:spacing w:after="0" w:line="240" w:lineRule="auto"/>
      </w:pPr>
    </w:p>
    <w:p w14:paraId="4EBF109A" w14:textId="5B72927E" w:rsidR="00C40C20" w:rsidRDefault="00C40C20" w:rsidP="009B6CA5">
      <w:pPr>
        <w:spacing w:after="0" w:line="240" w:lineRule="auto"/>
      </w:pPr>
      <w:r>
        <w:t>New Business:</w:t>
      </w:r>
    </w:p>
    <w:p w14:paraId="75DFA3F9" w14:textId="6E0F25D8" w:rsidR="007B2261" w:rsidRDefault="009B6CA5" w:rsidP="00C40C2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Coaching:</w:t>
      </w:r>
      <w:r w:rsidR="00C40C20">
        <w:t xml:space="preserve"> review of a</w:t>
      </w:r>
      <w:r w:rsidR="001D64B8">
        <w:t>ssignments</w:t>
      </w:r>
      <w:r w:rsidR="007B2261">
        <w:t xml:space="preserve"> by discipline</w:t>
      </w:r>
      <w:r w:rsidR="00C40C20">
        <w:t xml:space="preserve"> (</w:t>
      </w:r>
      <w:r w:rsidR="007B2261">
        <w:t xml:space="preserve">A </w:t>
      </w:r>
      <w:r w:rsidR="00C40C20">
        <w:t xml:space="preserve">&amp; </w:t>
      </w:r>
      <w:r w:rsidR="007B2261">
        <w:t>B programs</w:t>
      </w:r>
      <w:r w:rsidR="00C40C20">
        <w:t xml:space="preserve">), </w:t>
      </w:r>
      <w:r w:rsidR="007B2261">
        <w:t xml:space="preserve">Travel / </w:t>
      </w:r>
      <w:r w:rsidR="002D055A">
        <w:t xml:space="preserve">Non-travel </w:t>
      </w:r>
      <w:r w:rsidR="007B2261">
        <w:t>(USSA / USASA)</w:t>
      </w:r>
      <w:r w:rsidR="00C40C20">
        <w:t xml:space="preserve">, </w:t>
      </w:r>
      <w:r w:rsidR="007B2261">
        <w:t>Coaching by event</w:t>
      </w:r>
      <w:r w:rsidR="00C40C20">
        <w:t xml:space="preserve">, </w:t>
      </w:r>
      <w:r w:rsidR="007B2261">
        <w:t>Coaching development</w:t>
      </w:r>
    </w:p>
    <w:p w14:paraId="5E5CDF04" w14:textId="3C39830B" w:rsidR="00CA3487" w:rsidRDefault="00C40C20" w:rsidP="00C40C2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D</w:t>
      </w:r>
      <w:r w:rsidR="009B6CA5">
        <w:t>evelopment of Program for athletes and coaching staff:</w:t>
      </w:r>
      <w:r>
        <w:t xml:space="preserve"> </w:t>
      </w:r>
      <w:r w:rsidR="009B6CA5">
        <w:t xml:space="preserve">NASTAR </w:t>
      </w:r>
      <w:r w:rsidR="007B2261">
        <w:t>discipline</w:t>
      </w:r>
      <w:r>
        <w:t xml:space="preserve">, </w:t>
      </w:r>
      <w:r w:rsidR="00C31F61">
        <w:t>coach</w:t>
      </w:r>
      <w:r w:rsidR="00D3342F">
        <w:t>’</w:t>
      </w:r>
      <w:r w:rsidR="00C31F61">
        <w:t xml:space="preserve">s eye for training, “mix” knowledge transfer, </w:t>
      </w:r>
      <w:r w:rsidR="007B2261">
        <w:t xml:space="preserve">Athlete </w:t>
      </w:r>
      <w:r w:rsidR="009B6CA5">
        <w:t>development</w:t>
      </w:r>
      <w:r>
        <w:t xml:space="preserve">, </w:t>
      </w:r>
      <w:r w:rsidR="009B6CA5">
        <w:t>USSA / USASA events by discipline and division</w:t>
      </w:r>
      <w:r>
        <w:t>, r</w:t>
      </w:r>
      <w:r w:rsidR="00CA3487">
        <w:t>etention</w:t>
      </w:r>
      <w:r w:rsidR="007B2261">
        <w:t>, growth</w:t>
      </w:r>
      <w:r w:rsidR="00CA3487">
        <w:t xml:space="preserve"> and development</w:t>
      </w:r>
      <w:r>
        <w:t>.</w:t>
      </w:r>
      <w:r w:rsidR="00CA3487">
        <w:t xml:space="preserve">  </w:t>
      </w:r>
    </w:p>
    <w:p w14:paraId="48D52BC0" w14:textId="77777777" w:rsidR="00C31F61" w:rsidRDefault="00C31F61" w:rsidP="00C31F6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Program goals – competitive nature, states, series, states, nationals, etc. </w:t>
      </w:r>
    </w:p>
    <w:p w14:paraId="55611177" w14:textId="5A8F5C4F" w:rsidR="00D146DC" w:rsidRDefault="00CA3487" w:rsidP="00C31F6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Communication criteria </w:t>
      </w:r>
      <w:r w:rsidR="007B2261">
        <w:t xml:space="preserve">Overall, by discipline, and by events for </w:t>
      </w:r>
      <w:r>
        <w:t>BOD</w:t>
      </w:r>
      <w:r w:rsidR="00C31F61">
        <w:t xml:space="preserve">, </w:t>
      </w:r>
      <w:r>
        <w:t>Coach</w:t>
      </w:r>
      <w:r w:rsidR="007B2261">
        <w:t>es</w:t>
      </w:r>
      <w:r w:rsidR="00C31F61">
        <w:t xml:space="preserve">, </w:t>
      </w:r>
      <w:r>
        <w:t>Parents</w:t>
      </w:r>
      <w:r w:rsidR="00C31F61">
        <w:t xml:space="preserve">, </w:t>
      </w:r>
      <w:r>
        <w:t>Athletes</w:t>
      </w:r>
      <w:r w:rsidR="00C31F61">
        <w:t xml:space="preserve">, </w:t>
      </w:r>
      <w:r w:rsidR="00D146DC">
        <w:t>Resorts (7S and other)</w:t>
      </w:r>
      <w:r w:rsidR="00C31F61">
        <w:t xml:space="preserve">, </w:t>
      </w:r>
      <w:r w:rsidR="007B2261">
        <w:t>USSA</w:t>
      </w:r>
      <w:r w:rsidR="00C31F61">
        <w:t xml:space="preserve">, </w:t>
      </w:r>
      <w:r w:rsidR="007B2261">
        <w:t>USASA</w:t>
      </w:r>
      <w:r w:rsidR="00C31F61">
        <w:t xml:space="preserve">, </w:t>
      </w:r>
      <w:r w:rsidR="00D146DC">
        <w:t xml:space="preserve">Wills </w:t>
      </w:r>
    </w:p>
    <w:p w14:paraId="7C650393" w14:textId="171350EA" w:rsidR="007B2261" w:rsidRDefault="00CA3487" w:rsidP="00C31F6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Document</w:t>
      </w:r>
      <w:r w:rsidR="00C31F61">
        <w:t>ation to be reviewed</w:t>
      </w:r>
      <w:r w:rsidR="007B2261">
        <w:t xml:space="preserve"> by all employee</w:t>
      </w:r>
      <w:r>
        <w:t>s</w:t>
      </w:r>
      <w:r w:rsidR="00C31F61">
        <w:t xml:space="preserve"> and vetted by all: </w:t>
      </w:r>
      <w:r>
        <w:t>Handbook</w:t>
      </w:r>
      <w:r w:rsidR="00C31F61">
        <w:t xml:space="preserve">, </w:t>
      </w:r>
      <w:r>
        <w:t>Job description</w:t>
      </w:r>
      <w:r w:rsidR="00C31F61">
        <w:t xml:space="preserve">s, </w:t>
      </w:r>
      <w:r>
        <w:t>Application</w:t>
      </w:r>
      <w:r w:rsidR="00D146DC">
        <w:t xml:space="preserve"> </w:t>
      </w:r>
      <w:r w:rsidR="00C31F61">
        <w:t>(and</w:t>
      </w:r>
      <w:r w:rsidR="007B2261">
        <w:t xml:space="preserve"> retention</w:t>
      </w:r>
      <w:r w:rsidR="00C31F61">
        <w:t xml:space="preserve">), </w:t>
      </w:r>
      <w:r w:rsidR="007B2261">
        <w:t>Employee background checks, references, etc.</w:t>
      </w:r>
    </w:p>
    <w:p w14:paraId="5B13D1A3" w14:textId="45FD6E39" w:rsidR="00C31F61" w:rsidRDefault="00C31F61" w:rsidP="00C31F6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Procedures and policy to be developed for vetting: try out, etc.</w:t>
      </w:r>
    </w:p>
    <w:p w14:paraId="7BB62D2C" w14:textId="361AF025" w:rsidR="00C31F61" w:rsidRDefault="00C31F61" w:rsidP="00C31F6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Competitor and Pro sales dates and requirements.</w:t>
      </w:r>
    </w:p>
    <w:p w14:paraId="267A64D0" w14:textId="11797625" w:rsidR="00C31F61" w:rsidRDefault="00C31F61" w:rsidP="00C31F6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Kick off set up during Club Weekend at 7s – location, timing, content, etc.</w:t>
      </w:r>
    </w:p>
    <w:p w14:paraId="756D7208" w14:textId="764F0AA3" w:rsidR="00D146DC" w:rsidRDefault="00D146DC" w:rsidP="00C31F6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Events</w:t>
      </w:r>
      <w:r w:rsidR="007B2261">
        <w:t xml:space="preserve"> / timelines for:</w:t>
      </w:r>
      <w:r w:rsidR="00C31F61">
        <w:t xml:space="preserve"> </w:t>
      </w:r>
      <w:proofErr w:type="spellStart"/>
      <w:r w:rsidR="00C31F61">
        <w:t>E</w:t>
      </w:r>
      <w:r>
        <w:t>astFree</w:t>
      </w:r>
      <w:proofErr w:type="spellEnd"/>
      <w:r>
        <w:t xml:space="preserve"> NY/PA State </w:t>
      </w:r>
      <w:r w:rsidR="00C31F61">
        <w:t xml:space="preserve">and </w:t>
      </w:r>
      <w:r>
        <w:t xml:space="preserve">paper work, </w:t>
      </w:r>
      <w:r w:rsidR="002D055A">
        <w:t xml:space="preserve">build crew, </w:t>
      </w:r>
      <w:r>
        <w:t>etc.</w:t>
      </w:r>
      <w:r w:rsidR="00C31F61">
        <w:t xml:space="preserve">, </w:t>
      </w:r>
      <w:r w:rsidR="002D055A">
        <w:t>USASA events</w:t>
      </w:r>
      <w:r w:rsidR="00C31F61">
        <w:t xml:space="preserve"> by division</w:t>
      </w:r>
      <w:r w:rsidR="002D055A">
        <w:t xml:space="preserve"> and Willi Events at 7S</w:t>
      </w:r>
      <w:r w:rsidR="00C31F61">
        <w:t xml:space="preserve">, </w:t>
      </w:r>
      <w:r>
        <w:t>Kick off weekend (day) – Nov 10</w:t>
      </w:r>
    </w:p>
    <w:p w14:paraId="6525ACC5" w14:textId="5311399E" w:rsidR="00D146DC" w:rsidRDefault="00D146DC" w:rsidP="00C31F6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Committee development for program</w:t>
      </w:r>
      <w:r w:rsidR="00C31F61">
        <w:t>.</w:t>
      </w:r>
    </w:p>
    <w:p w14:paraId="56DC363E" w14:textId="762ECF39" w:rsidR="00C31F61" w:rsidRDefault="00C31F61" w:rsidP="00C31F6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Changes to BOD: Natalie Hooker resignation </w:t>
      </w:r>
      <w:r w:rsidR="00D3342F">
        <w:t xml:space="preserve">accepted and Michelle </w:t>
      </w:r>
      <w:proofErr w:type="spellStart"/>
      <w:r w:rsidR="00D3342F">
        <w:t>Fantaski</w:t>
      </w:r>
      <w:proofErr w:type="spellEnd"/>
      <w:r w:rsidR="00D3342F">
        <w:t xml:space="preserve"> nomination, acceptance and approval (to be new recording secretary). </w:t>
      </w:r>
    </w:p>
    <w:p w14:paraId="747F056E" w14:textId="4C68401C" w:rsidR="009B6CA5" w:rsidRDefault="009B6CA5" w:rsidP="009B6CA5">
      <w:pPr>
        <w:spacing w:after="0" w:line="240" w:lineRule="auto"/>
      </w:pPr>
    </w:p>
    <w:p w14:paraId="56705095" w14:textId="06927803" w:rsidR="00C40C20" w:rsidRDefault="00C40C20" w:rsidP="009B6CA5">
      <w:pPr>
        <w:spacing w:after="0" w:line="240" w:lineRule="auto"/>
      </w:pPr>
      <w:r>
        <w:t>Submitted by Paul C.</w:t>
      </w:r>
    </w:p>
    <w:sectPr w:rsidR="00C40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A9E38" w14:textId="77777777" w:rsidR="00E14735" w:rsidRDefault="00E14735" w:rsidP="00D14EDC">
      <w:pPr>
        <w:spacing w:after="0" w:line="240" w:lineRule="auto"/>
      </w:pPr>
      <w:r>
        <w:separator/>
      </w:r>
    </w:p>
  </w:endnote>
  <w:endnote w:type="continuationSeparator" w:id="0">
    <w:p w14:paraId="6E9DE4CA" w14:textId="77777777" w:rsidR="00E14735" w:rsidRDefault="00E14735" w:rsidP="00D1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A31B" w14:textId="77777777" w:rsidR="00964C96" w:rsidRDefault="00964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914E" w14:textId="77777777" w:rsidR="00964C96" w:rsidRDefault="00964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0AFB" w14:textId="77777777" w:rsidR="00964C96" w:rsidRDefault="00964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9D58" w14:textId="77777777" w:rsidR="00E14735" w:rsidRDefault="00E14735" w:rsidP="00D14EDC">
      <w:pPr>
        <w:spacing w:after="0" w:line="240" w:lineRule="auto"/>
      </w:pPr>
      <w:r>
        <w:separator/>
      </w:r>
    </w:p>
  </w:footnote>
  <w:footnote w:type="continuationSeparator" w:id="0">
    <w:p w14:paraId="1EDB5298" w14:textId="77777777" w:rsidR="00E14735" w:rsidRDefault="00E14735" w:rsidP="00D1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0EF3" w14:textId="77777777" w:rsidR="00964C96" w:rsidRDefault="00964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54E3" w14:textId="653C3B2E" w:rsidR="00D14EDC" w:rsidRDefault="00D14EDC" w:rsidP="00D14EDC">
    <w:pPr>
      <w:pStyle w:val="Header"/>
    </w:pPr>
    <w:r>
      <w:t>P</w:t>
    </w:r>
    <w:r w:rsidR="00964C96">
      <w:t>FSA</w:t>
    </w:r>
    <w:bookmarkStart w:id="0" w:name="_GoBack"/>
    <w:bookmarkEnd w:id="0"/>
    <w:r>
      <w:t xml:space="preserve"> BOD MEETING</w:t>
    </w:r>
    <w:r w:rsidR="00964C96">
      <w:t xml:space="preserve"> NOTES </w:t>
    </w:r>
    <w:r>
      <w:t>10/</w:t>
    </w:r>
    <w:r>
      <w:t>15</w:t>
    </w:r>
    <w:r>
      <w:t xml:space="preserve">/18  </w:t>
    </w:r>
  </w:p>
  <w:p w14:paraId="72245351" w14:textId="3A2695AD" w:rsidR="00D14EDC" w:rsidRDefault="00D14EDC" w:rsidP="00D14EDC">
    <w:pPr>
      <w:pStyle w:val="Header"/>
    </w:pPr>
    <w:r>
      <w:t>Start_6:</w:t>
    </w:r>
    <w:r>
      <w:t>2</w:t>
    </w:r>
    <w:r>
      <w:t>0 PM</w:t>
    </w:r>
    <w:proofErr w:type="gramStart"/>
    <w:r>
      <w:t>_  Finish</w:t>
    </w:r>
    <w:proofErr w:type="gramEnd"/>
    <w:r>
      <w:t>_</w:t>
    </w:r>
    <w:r>
      <w:t>9</w:t>
    </w:r>
    <w:r>
      <w:t xml:space="preserve">:10 PM   </w:t>
    </w:r>
    <w:proofErr w:type="spellStart"/>
    <w:r>
      <w:t>Arcia’s</w:t>
    </w:r>
    <w:proofErr w:type="spellEnd"/>
    <w:r>
      <w:t xml:space="preserve"> Greentree Inn, Greentree Pa</w:t>
    </w:r>
  </w:p>
  <w:p w14:paraId="769D35DF" w14:textId="5165CA76" w:rsidR="00D14EDC" w:rsidRDefault="00D14EDC" w:rsidP="00D14EDC">
    <w:pPr>
      <w:pStyle w:val="Header"/>
    </w:pPr>
    <w:r>
      <w:t>Attendees:  Eric A., Paul C., Reed P., Andy F.</w:t>
    </w:r>
    <w:r>
      <w:t>, Michelle F., Kim H., Alicia E.</w:t>
    </w:r>
  </w:p>
  <w:p w14:paraId="75BCEB5C" w14:textId="77777777" w:rsidR="00D14EDC" w:rsidRDefault="00D14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2EB6" w14:textId="77777777" w:rsidR="00964C96" w:rsidRDefault="00964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167"/>
    <w:multiLevelType w:val="hybridMultilevel"/>
    <w:tmpl w:val="741E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3E7"/>
    <w:multiLevelType w:val="hybridMultilevel"/>
    <w:tmpl w:val="22A8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7F16"/>
    <w:multiLevelType w:val="hybridMultilevel"/>
    <w:tmpl w:val="58B4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744D"/>
    <w:multiLevelType w:val="hybridMultilevel"/>
    <w:tmpl w:val="0B6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A5"/>
    <w:rsid w:val="001D64B8"/>
    <w:rsid w:val="002D055A"/>
    <w:rsid w:val="003E3D84"/>
    <w:rsid w:val="005B3389"/>
    <w:rsid w:val="005E2065"/>
    <w:rsid w:val="007B2261"/>
    <w:rsid w:val="00964C96"/>
    <w:rsid w:val="009B6CA5"/>
    <w:rsid w:val="00C31F61"/>
    <w:rsid w:val="00C40C20"/>
    <w:rsid w:val="00CA3487"/>
    <w:rsid w:val="00D146DC"/>
    <w:rsid w:val="00D14EDC"/>
    <w:rsid w:val="00D3342F"/>
    <w:rsid w:val="00E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7DB2"/>
  <w15:chartTrackingRefBased/>
  <w15:docId w15:val="{571B5796-FE2C-4B40-B208-547FF178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DC"/>
  </w:style>
  <w:style w:type="paragraph" w:styleId="Footer">
    <w:name w:val="footer"/>
    <w:basedOn w:val="Normal"/>
    <w:link w:val="FooterChar"/>
    <w:uiPriority w:val="99"/>
    <w:unhideWhenUsed/>
    <w:rsid w:val="00D1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cline</dc:creator>
  <cp:keywords/>
  <dc:description/>
  <cp:lastModifiedBy>paul cline</cp:lastModifiedBy>
  <cp:revision>6</cp:revision>
  <dcterms:created xsi:type="dcterms:W3CDTF">2018-10-18T01:26:00Z</dcterms:created>
  <dcterms:modified xsi:type="dcterms:W3CDTF">2018-10-18T01:49:00Z</dcterms:modified>
</cp:coreProperties>
</file>