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FD" w:rsidRDefault="005759FD" w:rsidP="00F24309">
      <w:pPr>
        <w:spacing w:after="0" w:line="240" w:lineRule="auto"/>
        <w:contextualSpacing/>
      </w:pPr>
    </w:p>
    <w:p w:rsidR="00F24309" w:rsidRPr="00F24309" w:rsidRDefault="00F24309" w:rsidP="00F24309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</w:rPr>
      </w:pPr>
      <w:r w:rsidRPr="00F24309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</w:rPr>
        <w:t>Freestyle Event Viewer</w:t>
      </w:r>
    </w:p>
    <w:p w:rsidR="00F24309" w:rsidRPr="00F24309" w:rsidRDefault="00F24309" w:rsidP="00F24309">
      <w:pPr>
        <w:spacing w:after="0" w:line="240" w:lineRule="auto"/>
        <w:contextualSpacing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hyperlink r:id="rId4" w:tgtFrame="_top" w:tooltip="Download PDF" w:history="1">
        <w:r w:rsidRPr="00F24309">
          <w:rPr>
            <w:rFonts w:ascii="Arial" w:eastAsia="Times New Roman" w:hAnsi="Arial" w:cs="Arial"/>
            <w:color w:val="0088CC"/>
            <w:sz w:val="21"/>
            <w:szCs w:val="21"/>
          </w:rPr>
          <w:t>PDF</w:t>
        </w:r>
      </w:hyperlink>
    </w:p>
    <w:tbl>
      <w:tblPr>
        <w:tblW w:w="14190" w:type="dxa"/>
        <w:tblCellSpacing w:w="15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2472"/>
        <w:gridCol w:w="1831"/>
        <w:gridCol w:w="1681"/>
        <w:gridCol w:w="1255"/>
        <w:gridCol w:w="2899"/>
        <w:gridCol w:w="1520"/>
        <w:gridCol w:w="1404"/>
      </w:tblGrid>
      <w:tr w:rsidR="00F24309" w:rsidRPr="00F24309" w:rsidTr="00F24309">
        <w:trPr>
          <w:tblHeader/>
          <w:tblCellSpacing w:w="15" w:type="dxa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Code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Discipline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Gender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Location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Sport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Division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U1380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Mogul Maine-</w:t>
            </w:r>
            <w:proofErr w:type="spellStart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01/03/2015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Moguls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Men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Sunday River, ME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Freestyle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</w:tr>
    </w:tbl>
    <w:p w:rsidR="00F24309" w:rsidRPr="00F24309" w:rsidRDefault="00F24309" w:rsidP="00F24309">
      <w:pPr>
        <w:spacing w:after="0" w:line="240" w:lineRule="auto"/>
        <w:contextualSpacing/>
        <w:outlineLvl w:val="1"/>
        <w:rPr>
          <w:rFonts w:ascii="Arial" w:eastAsia="Times New Roman" w:hAnsi="Arial" w:cs="Arial"/>
          <w:b/>
          <w:bCs/>
          <w:color w:val="FFFFFF"/>
          <w:sz w:val="20"/>
          <w:szCs w:val="20"/>
        </w:rPr>
      </w:pPr>
      <w:r w:rsidRPr="00F24309">
        <w:rPr>
          <w:rFonts w:ascii="Arial" w:eastAsia="Times New Roman" w:hAnsi="Arial" w:cs="Arial"/>
          <w:b/>
          <w:bCs/>
          <w:color w:val="FFFFFF"/>
          <w:sz w:val="20"/>
          <w:szCs w:val="20"/>
        </w:rPr>
        <w:t>Officials</w:t>
      </w:r>
    </w:p>
    <w:p w:rsidR="00F24309" w:rsidRPr="00F24309" w:rsidRDefault="00F24309" w:rsidP="00F24309">
      <w:pPr>
        <w:spacing w:after="0" w:line="240" w:lineRule="auto"/>
        <w:contextualSpacing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hyperlink r:id="rId5" w:tgtFrame="_top" w:tooltip="Download spreadsheet" w:history="1">
        <w:r w:rsidRPr="00F24309">
          <w:rPr>
            <w:rFonts w:ascii="Arial" w:eastAsia="Times New Roman" w:hAnsi="Arial" w:cs="Arial"/>
            <w:color w:val="0088CC"/>
            <w:sz w:val="21"/>
            <w:szCs w:val="21"/>
          </w:rPr>
          <w:t>CSV</w:t>
        </w:r>
      </w:hyperlink>
    </w:p>
    <w:tbl>
      <w:tblPr>
        <w:tblW w:w="14190" w:type="dxa"/>
        <w:tblCellSpacing w:w="15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3543"/>
        <w:gridCol w:w="2981"/>
        <w:gridCol w:w="5304"/>
      </w:tblGrid>
      <w:tr w:rsidR="00F24309" w:rsidRPr="00F24309" w:rsidTr="00F24309">
        <w:trPr>
          <w:tblHeader/>
          <w:tblCellSpacing w:w="15" w:type="dxa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USSA ID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Last Name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First Name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Duty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6" w:tooltip="Click to view official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5865126 </w:t>
              </w:r>
            </w:hyperlink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Kimble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John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Chief of Competition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7" w:tooltip="Click to view official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6464283 </w:t>
              </w:r>
            </w:hyperlink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House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Helene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Head Judge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8" w:tooltip="Click to view official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5152087 </w:t>
              </w:r>
            </w:hyperlink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Spottiswoode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John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Judge</w:t>
            </w:r>
            <w:bookmarkStart w:id="0" w:name="_GoBack"/>
            <w:bookmarkEnd w:id="0"/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9" w:tooltip="Click to view official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5196035 </w:t>
              </w:r>
            </w:hyperlink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Weir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Jeremy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Judge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0" w:tooltip="Click to view official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5927637 </w:t>
              </w:r>
            </w:hyperlink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Weir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Elizabeth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Judge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1" w:tooltip="Click to view official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6464283 </w:t>
              </w:r>
            </w:hyperlink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House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Helene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Judge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2" w:tooltip="Click to view official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6516200 </w:t>
              </w:r>
            </w:hyperlink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Jenoure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Anne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Judge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3" w:tooltip="Click to view official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6236382 </w:t>
              </w:r>
            </w:hyperlink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Soar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Thomas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Technical Delegate</w:t>
            </w:r>
          </w:p>
        </w:tc>
      </w:tr>
    </w:tbl>
    <w:p w:rsidR="00F24309" w:rsidRPr="00F24309" w:rsidRDefault="00F24309" w:rsidP="00F24309">
      <w:pPr>
        <w:spacing w:after="0" w:line="240" w:lineRule="auto"/>
        <w:contextualSpacing/>
        <w:outlineLvl w:val="1"/>
        <w:rPr>
          <w:rFonts w:ascii="Arial" w:eastAsia="Times New Roman" w:hAnsi="Arial" w:cs="Arial"/>
          <w:b/>
          <w:bCs/>
          <w:color w:val="FFFFFF"/>
          <w:sz w:val="20"/>
          <w:szCs w:val="20"/>
        </w:rPr>
      </w:pPr>
      <w:r w:rsidRPr="00F24309">
        <w:rPr>
          <w:rFonts w:ascii="Arial" w:eastAsia="Times New Roman" w:hAnsi="Arial" w:cs="Arial"/>
          <w:b/>
          <w:bCs/>
          <w:color w:val="FFFFFF"/>
          <w:sz w:val="20"/>
          <w:szCs w:val="20"/>
        </w:rPr>
        <w:t>Race Results</w:t>
      </w:r>
    </w:p>
    <w:p w:rsidR="00F24309" w:rsidRPr="00F24309" w:rsidRDefault="00F24309" w:rsidP="00F24309">
      <w:pPr>
        <w:spacing w:after="0" w:line="240" w:lineRule="auto"/>
        <w:ind w:left="165" w:right="-14235"/>
        <w:contextualSpacing/>
        <w:rPr>
          <w:rFonts w:ascii="Arial" w:eastAsia="Times New Roman" w:hAnsi="Arial" w:cs="Arial"/>
          <w:color w:val="333333"/>
          <w:sz w:val="21"/>
          <w:szCs w:val="21"/>
        </w:rPr>
      </w:pPr>
      <w:r w:rsidRPr="00F24309">
        <w:rPr>
          <w:rFonts w:ascii="Arial" w:eastAsia="Times New Roman" w:hAnsi="Arial" w:cs="Arial"/>
          <w:color w:val="333333"/>
          <w:sz w:val="21"/>
          <w:szCs w:val="21"/>
        </w:rPr>
        <w:t xml:space="preserve">Meet Value: 812.120 </w:t>
      </w:r>
    </w:p>
    <w:p w:rsidR="00F24309" w:rsidRPr="00F24309" w:rsidRDefault="00F24309" w:rsidP="00F24309">
      <w:pPr>
        <w:spacing w:after="0" w:line="240" w:lineRule="auto"/>
        <w:contextualSpacing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hyperlink r:id="rId14" w:tgtFrame="_top" w:tooltip="Download spreadsheet" w:history="1">
        <w:r w:rsidRPr="00F24309">
          <w:rPr>
            <w:rFonts w:ascii="Arial" w:eastAsia="Times New Roman" w:hAnsi="Arial" w:cs="Arial"/>
            <w:color w:val="0088CC"/>
            <w:sz w:val="21"/>
            <w:szCs w:val="21"/>
          </w:rPr>
          <w:t>CSV</w:t>
        </w:r>
      </w:hyperlink>
    </w:p>
    <w:tbl>
      <w:tblPr>
        <w:tblW w:w="14190" w:type="dxa"/>
        <w:tblCellSpacing w:w="15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1870"/>
        <w:gridCol w:w="4650"/>
        <w:gridCol w:w="1110"/>
        <w:gridCol w:w="1927"/>
        <w:gridCol w:w="1490"/>
        <w:gridCol w:w="1758"/>
      </w:tblGrid>
      <w:tr w:rsidR="00F24309" w:rsidRPr="00F24309" w:rsidTr="00F24309">
        <w:trPr>
          <w:tblHeader/>
          <w:tblCellSpacing w:w="15" w:type="dxa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Finish</w:t>
            </w:r>
            <w:r w:rsidRPr="00F2430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br/>
              <w:t>Place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Athlete</w:t>
            </w:r>
            <w:r w:rsidRPr="00F2430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br/>
              <w:t>ID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Full Name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Birth</w:t>
            </w:r>
            <w:r w:rsidRPr="00F2430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br/>
              <w:t>Year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Division/</w:t>
            </w:r>
            <w:r w:rsidRPr="00F2430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br/>
              <w:t>Country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Score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FSP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5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6064398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Studler</w:t>
            </w:r>
            <w:proofErr w:type="spellEnd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Abe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84.230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812.120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6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6148449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Lowell, Jesse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76.740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739.910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7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6064562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Frendel</w:t>
            </w:r>
            <w:proofErr w:type="spellEnd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Myles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76.630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738.850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8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6149132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Fournier, Noah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73.360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707.320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9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6196059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Cyker</w:t>
            </w:r>
            <w:proofErr w:type="spellEnd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Leo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72.280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696.900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20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6015044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Mitchell, Konrad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72.180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695.940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21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6254671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Robinson, Cameron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71.040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684.950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22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6067854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Campbell, Collin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70.050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675.400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23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6195846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Bell, Kyle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67.200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647.920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24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6119374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Schunk</w:t>
            </w:r>
            <w:proofErr w:type="spellEnd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Harrison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66.990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645.900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25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6190664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Belsky</w:t>
            </w:r>
            <w:proofErr w:type="spellEnd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Spencer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65.330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629.890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26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6082655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Lauria</w:t>
            </w:r>
            <w:proofErr w:type="spellEnd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John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64.350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620.450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27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6171201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Lewis, Alex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62.650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604.050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28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6175210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Antkiewicz</w:t>
            </w:r>
            <w:proofErr w:type="spellEnd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Wyatt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62.380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601.450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29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6184063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Heims</w:t>
            </w:r>
            <w:proofErr w:type="spellEnd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Kalman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62.260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600.290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30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6120067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Vrahas</w:t>
            </w:r>
            <w:proofErr w:type="spellEnd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Remy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61.720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595.090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31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6263017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Dispenza</w:t>
            </w:r>
            <w:proofErr w:type="spellEnd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Matthew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59.840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576.960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32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6168322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Stiefel</w:t>
            </w:r>
            <w:proofErr w:type="spellEnd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Adam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58.950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568.380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33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6052013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Simpson, </w:t>
            </w:r>
            <w:proofErr w:type="spellStart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Zachy</w:t>
            </w:r>
            <w:proofErr w:type="spellEnd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Noah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58.880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567.710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34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6031546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Lanka, John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57.390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553.340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35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6208920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Beauregard, Ian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57.140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550.930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36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6368830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Limroth</w:t>
            </w:r>
            <w:proofErr w:type="spellEnd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Ronan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56.620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545.910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37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6254682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Bolesky</w:t>
            </w:r>
            <w:proofErr w:type="spellEnd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Blake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55.650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536.560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38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6118947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Simon, Jack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55.650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536.560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39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6324399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Arquit</w:t>
            </w:r>
            <w:proofErr w:type="spellEnd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Ben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52.790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508.990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40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6126221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Huffman, Max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50.800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489.800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41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6413634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Klein, Andrew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49.600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478.230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42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6149702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Pham, Evan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45.800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441.590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43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6302961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Grammas</w:t>
            </w:r>
            <w:proofErr w:type="spellEnd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Elijah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43.980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424.040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44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6258503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Levitts</w:t>
            </w:r>
            <w:proofErr w:type="spellEnd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Blake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43.140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415.940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45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6160543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Imbarrato</w:t>
            </w:r>
            <w:proofErr w:type="spellEnd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Christopher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43.050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415.080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46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6260531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Ward, Cole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41.620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401.290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47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6331262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Roney</w:t>
            </w:r>
            <w:proofErr w:type="spellEnd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Jacob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40.900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394.350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48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6482545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Marchaland</w:t>
            </w:r>
            <w:proofErr w:type="spellEnd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Matthew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40.590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391.360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49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5946231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Sayers, Lucas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38.560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371.790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50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6180715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North, Curtis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38.250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368.800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51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6306279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Wachala</w:t>
            </w:r>
            <w:proofErr w:type="spellEnd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Jay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37.660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363.110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52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6547247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Shambelan</w:t>
            </w:r>
            <w:proofErr w:type="spellEnd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C.J.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36.560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352.500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53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6331847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Ryan, Aidan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36.320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350.190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54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6303755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Vallerie</w:t>
            </w:r>
            <w:proofErr w:type="spellEnd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Michael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36.240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349.420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55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6160725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Caplan</w:t>
            </w:r>
            <w:proofErr w:type="spellEnd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Nathan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35.270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340.060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56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6210701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Autiello</w:t>
            </w:r>
            <w:proofErr w:type="spellEnd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Thomas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34.080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328.590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57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6394723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Bustillo</w:t>
            </w:r>
            <w:proofErr w:type="spellEnd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Matthew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32.840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316.630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58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6458991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Simon, </w:t>
            </w:r>
            <w:proofErr w:type="spellStart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Siddharth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32.760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315.860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59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6199400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Tiktinsky</w:t>
            </w:r>
            <w:proofErr w:type="spellEnd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Peter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30.080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290.020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60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6260510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Ward, Griffin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27.650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266.590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61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6215133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Hilgert</w:t>
            </w:r>
            <w:proofErr w:type="spellEnd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Evan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25.330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244.220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62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6309922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Kosinski</w:t>
            </w:r>
            <w:proofErr w:type="spellEnd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Henry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24.840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239.500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63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6444623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Clifton, Ben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22.440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216.360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64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6134274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Rasmussen, Kyle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17.860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172.200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65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6310145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Serels</w:t>
            </w:r>
            <w:proofErr w:type="spellEnd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Spencer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15.100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145.590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66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6100630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Olson, Stewart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10.960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105.670</w:t>
            </w:r>
          </w:p>
        </w:tc>
      </w:tr>
      <w:tr w:rsidR="00F24309" w:rsidRPr="00F24309" w:rsidTr="00F24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67" w:tooltip="Click to view athlete details" w:history="1">
              <w:r w:rsidRPr="00F24309">
                <w:rPr>
                  <w:rFonts w:ascii="Arial" w:eastAsia="Times New Roman" w:hAnsi="Arial" w:cs="Arial"/>
                  <w:color w:val="0088CC"/>
                  <w:sz w:val="20"/>
                  <w:szCs w:val="20"/>
                </w:rPr>
                <w:t xml:space="preserve">6484608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Hybl</w:t>
            </w:r>
            <w:proofErr w:type="spellEnd"/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Joshua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Eastern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10.440</w:t>
            </w:r>
          </w:p>
        </w:tc>
        <w:tc>
          <w:tcPr>
            <w:tcW w:w="0" w:type="auto"/>
            <w:vAlign w:val="center"/>
            <w:hideMark/>
          </w:tcPr>
          <w:p w:rsidR="00F24309" w:rsidRPr="00F24309" w:rsidRDefault="00F24309" w:rsidP="00F243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430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100.660</w:t>
            </w:r>
          </w:p>
        </w:tc>
      </w:tr>
    </w:tbl>
    <w:p w:rsidR="00F24309" w:rsidRDefault="00F24309"/>
    <w:sectPr w:rsidR="00F24309" w:rsidSect="00831EFB">
      <w:pgSz w:w="12240" w:h="15840" w:code="1"/>
      <w:pgMar w:top="720" w:right="720" w:bottom="720" w:left="720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09"/>
    <w:rsid w:val="005759FD"/>
    <w:rsid w:val="00831EFB"/>
    <w:rsid w:val="00F2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EA5AC-C052-4C4D-A6A6-4D705418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4309"/>
    <w:pPr>
      <w:spacing w:before="36" w:after="36" w:line="360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24309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3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2430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24309"/>
    <w:rPr>
      <w:strike w:val="0"/>
      <w:dstrike w:val="0"/>
      <w:color w:val="0088CC"/>
      <w:u w:val="none"/>
      <w:effect w:val="none"/>
    </w:rPr>
  </w:style>
  <w:style w:type="paragraph" w:customStyle="1" w:styleId="ussa-penalty1">
    <w:name w:val="ussa-penalty1"/>
    <w:basedOn w:val="Normal"/>
    <w:rsid w:val="00F24309"/>
    <w:pPr>
      <w:spacing w:before="60" w:after="90" w:line="240" w:lineRule="auto"/>
      <w:ind w:left="165" w:right="16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0227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6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1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33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52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41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486872">
                                                      <w:marLeft w:val="0"/>
                                                      <w:marRight w:val="27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193554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34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5800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6907114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562077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78310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6440830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457429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31590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y.ussa.org/history/6236382" TargetMode="External"/><Relationship Id="rId18" Type="http://schemas.openxmlformats.org/officeDocument/2006/relationships/hyperlink" Target="http://my.ussa.org/history/6149132" TargetMode="External"/><Relationship Id="rId26" Type="http://schemas.openxmlformats.org/officeDocument/2006/relationships/hyperlink" Target="http://my.ussa.org/history/6082655" TargetMode="External"/><Relationship Id="rId39" Type="http://schemas.openxmlformats.org/officeDocument/2006/relationships/hyperlink" Target="http://my.ussa.org/history/6324399" TargetMode="External"/><Relationship Id="rId21" Type="http://schemas.openxmlformats.org/officeDocument/2006/relationships/hyperlink" Target="http://my.ussa.org/history/6254671" TargetMode="External"/><Relationship Id="rId34" Type="http://schemas.openxmlformats.org/officeDocument/2006/relationships/hyperlink" Target="http://my.ussa.org/history/6031546" TargetMode="External"/><Relationship Id="rId42" Type="http://schemas.openxmlformats.org/officeDocument/2006/relationships/hyperlink" Target="http://my.ussa.org/history/6149702" TargetMode="External"/><Relationship Id="rId47" Type="http://schemas.openxmlformats.org/officeDocument/2006/relationships/hyperlink" Target="http://my.ussa.org/history/6331262" TargetMode="External"/><Relationship Id="rId50" Type="http://schemas.openxmlformats.org/officeDocument/2006/relationships/hyperlink" Target="http://my.ussa.org/history/6180715" TargetMode="External"/><Relationship Id="rId55" Type="http://schemas.openxmlformats.org/officeDocument/2006/relationships/hyperlink" Target="http://my.ussa.org/history/6160725" TargetMode="External"/><Relationship Id="rId63" Type="http://schemas.openxmlformats.org/officeDocument/2006/relationships/hyperlink" Target="http://my.ussa.org/history/6444623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my.ussa.org/history/64642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y.ussa.org/history/6148449" TargetMode="External"/><Relationship Id="rId29" Type="http://schemas.openxmlformats.org/officeDocument/2006/relationships/hyperlink" Target="http://my.ussa.org/history/6184063" TargetMode="External"/><Relationship Id="rId1" Type="http://schemas.openxmlformats.org/officeDocument/2006/relationships/styles" Target="styles.xml"/><Relationship Id="rId6" Type="http://schemas.openxmlformats.org/officeDocument/2006/relationships/hyperlink" Target="http://my.ussa.org/history/5865126" TargetMode="External"/><Relationship Id="rId11" Type="http://schemas.openxmlformats.org/officeDocument/2006/relationships/hyperlink" Target="http://my.ussa.org/history/6464283" TargetMode="External"/><Relationship Id="rId24" Type="http://schemas.openxmlformats.org/officeDocument/2006/relationships/hyperlink" Target="http://my.ussa.org/history/6119374" TargetMode="External"/><Relationship Id="rId32" Type="http://schemas.openxmlformats.org/officeDocument/2006/relationships/hyperlink" Target="http://my.ussa.org/history/6168322" TargetMode="External"/><Relationship Id="rId37" Type="http://schemas.openxmlformats.org/officeDocument/2006/relationships/hyperlink" Target="http://my.ussa.org/history/6254682" TargetMode="External"/><Relationship Id="rId40" Type="http://schemas.openxmlformats.org/officeDocument/2006/relationships/hyperlink" Target="http://my.ussa.org/history/6126221" TargetMode="External"/><Relationship Id="rId45" Type="http://schemas.openxmlformats.org/officeDocument/2006/relationships/hyperlink" Target="http://my.ussa.org/history/6160543" TargetMode="External"/><Relationship Id="rId53" Type="http://schemas.openxmlformats.org/officeDocument/2006/relationships/hyperlink" Target="http://my.ussa.org/history/6331847" TargetMode="External"/><Relationship Id="rId58" Type="http://schemas.openxmlformats.org/officeDocument/2006/relationships/hyperlink" Target="http://my.ussa.org/history/6458991" TargetMode="External"/><Relationship Id="rId66" Type="http://schemas.openxmlformats.org/officeDocument/2006/relationships/hyperlink" Target="http://my.ussa.org/history/6100630" TargetMode="External"/><Relationship Id="rId5" Type="http://schemas.openxmlformats.org/officeDocument/2006/relationships/hyperlink" Target="http://my.ussa.org/tools/events/results/U1380/2015?ajaxified=1&amp;csv=1" TargetMode="External"/><Relationship Id="rId15" Type="http://schemas.openxmlformats.org/officeDocument/2006/relationships/hyperlink" Target="http://my.ussa.org/history/6064398" TargetMode="External"/><Relationship Id="rId23" Type="http://schemas.openxmlformats.org/officeDocument/2006/relationships/hyperlink" Target="http://my.ussa.org/history/6195846" TargetMode="External"/><Relationship Id="rId28" Type="http://schemas.openxmlformats.org/officeDocument/2006/relationships/hyperlink" Target="http://my.ussa.org/history/6175210" TargetMode="External"/><Relationship Id="rId36" Type="http://schemas.openxmlformats.org/officeDocument/2006/relationships/hyperlink" Target="http://my.ussa.org/history/6368830" TargetMode="External"/><Relationship Id="rId49" Type="http://schemas.openxmlformats.org/officeDocument/2006/relationships/hyperlink" Target="http://my.ussa.org/history/5946231" TargetMode="External"/><Relationship Id="rId57" Type="http://schemas.openxmlformats.org/officeDocument/2006/relationships/hyperlink" Target="http://my.ussa.org/history/6394723" TargetMode="External"/><Relationship Id="rId61" Type="http://schemas.openxmlformats.org/officeDocument/2006/relationships/hyperlink" Target="http://my.ussa.org/history/6215133" TargetMode="External"/><Relationship Id="rId10" Type="http://schemas.openxmlformats.org/officeDocument/2006/relationships/hyperlink" Target="http://my.ussa.org/history/5927637" TargetMode="External"/><Relationship Id="rId19" Type="http://schemas.openxmlformats.org/officeDocument/2006/relationships/hyperlink" Target="http://my.ussa.org/history/6196059" TargetMode="External"/><Relationship Id="rId31" Type="http://schemas.openxmlformats.org/officeDocument/2006/relationships/hyperlink" Target="http://my.ussa.org/history/6263017" TargetMode="External"/><Relationship Id="rId44" Type="http://schemas.openxmlformats.org/officeDocument/2006/relationships/hyperlink" Target="http://my.ussa.org/history/6258503" TargetMode="External"/><Relationship Id="rId52" Type="http://schemas.openxmlformats.org/officeDocument/2006/relationships/hyperlink" Target="http://my.ussa.org/history/6547247" TargetMode="External"/><Relationship Id="rId60" Type="http://schemas.openxmlformats.org/officeDocument/2006/relationships/hyperlink" Target="http://my.ussa.org/history/6260510" TargetMode="External"/><Relationship Id="rId65" Type="http://schemas.openxmlformats.org/officeDocument/2006/relationships/hyperlink" Target="http://my.ussa.org/history/6310145" TargetMode="External"/><Relationship Id="rId4" Type="http://schemas.openxmlformats.org/officeDocument/2006/relationships/hyperlink" Target="http://my.ussa.org/tools/events/results/U1380/2015?ajaxified=1&amp;pdf=1" TargetMode="External"/><Relationship Id="rId9" Type="http://schemas.openxmlformats.org/officeDocument/2006/relationships/hyperlink" Target="http://my.ussa.org/history/5196035" TargetMode="External"/><Relationship Id="rId14" Type="http://schemas.openxmlformats.org/officeDocument/2006/relationships/hyperlink" Target="http://my.ussa.org/tools/events/results/U1380/2015?ajaxified=1&amp;csv=2" TargetMode="External"/><Relationship Id="rId22" Type="http://schemas.openxmlformats.org/officeDocument/2006/relationships/hyperlink" Target="http://my.ussa.org/history/6067854" TargetMode="External"/><Relationship Id="rId27" Type="http://schemas.openxmlformats.org/officeDocument/2006/relationships/hyperlink" Target="http://my.ussa.org/history/6171201" TargetMode="External"/><Relationship Id="rId30" Type="http://schemas.openxmlformats.org/officeDocument/2006/relationships/hyperlink" Target="http://my.ussa.org/history/6120067" TargetMode="External"/><Relationship Id="rId35" Type="http://schemas.openxmlformats.org/officeDocument/2006/relationships/hyperlink" Target="http://my.ussa.org/history/6208920" TargetMode="External"/><Relationship Id="rId43" Type="http://schemas.openxmlformats.org/officeDocument/2006/relationships/hyperlink" Target="http://my.ussa.org/history/6302961" TargetMode="External"/><Relationship Id="rId48" Type="http://schemas.openxmlformats.org/officeDocument/2006/relationships/hyperlink" Target="http://my.ussa.org/history/6482545" TargetMode="External"/><Relationship Id="rId56" Type="http://schemas.openxmlformats.org/officeDocument/2006/relationships/hyperlink" Target="http://my.ussa.org/history/6210701" TargetMode="External"/><Relationship Id="rId64" Type="http://schemas.openxmlformats.org/officeDocument/2006/relationships/hyperlink" Target="http://my.ussa.org/history/6134274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my.ussa.org/history/5152087" TargetMode="External"/><Relationship Id="rId51" Type="http://schemas.openxmlformats.org/officeDocument/2006/relationships/hyperlink" Target="http://my.ussa.org/history/630627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my.ussa.org/history/6516200" TargetMode="External"/><Relationship Id="rId17" Type="http://schemas.openxmlformats.org/officeDocument/2006/relationships/hyperlink" Target="http://my.ussa.org/history/6064562" TargetMode="External"/><Relationship Id="rId25" Type="http://schemas.openxmlformats.org/officeDocument/2006/relationships/hyperlink" Target="http://my.ussa.org/history/6190664" TargetMode="External"/><Relationship Id="rId33" Type="http://schemas.openxmlformats.org/officeDocument/2006/relationships/hyperlink" Target="http://my.ussa.org/history/6052013" TargetMode="External"/><Relationship Id="rId38" Type="http://schemas.openxmlformats.org/officeDocument/2006/relationships/hyperlink" Target="http://my.ussa.org/history/6118947" TargetMode="External"/><Relationship Id="rId46" Type="http://schemas.openxmlformats.org/officeDocument/2006/relationships/hyperlink" Target="http://my.ussa.org/history/6260531" TargetMode="External"/><Relationship Id="rId59" Type="http://schemas.openxmlformats.org/officeDocument/2006/relationships/hyperlink" Target="http://my.ussa.org/history/6199400" TargetMode="External"/><Relationship Id="rId67" Type="http://schemas.openxmlformats.org/officeDocument/2006/relationships/hyperlink" Target="http://my.ussa.org/history/6484608" TargetMode="External"/><Relationship Id="rId20" Type="http://schemas.openxmlformats.org/officeDocument/2006/relationships/hyperlink" Target="http://my.ussa.org/history/6015044" TargetMode="External"/><Relationship Id="rId41" Type="http://schemas.openxmlformats.org/officeDocument/2006/relationships/hyperlink" Target="http://my.ussa.org/history/6413634" TargetMode="External"/><Relationship Id="rId54" Type="http://schemas.openxmlformats.org/officeDocument/2006/relationships/hyperlink" Target="http://my.ussa.org/history/6303755" TargetMode="External"/><Relationship Id="rId62" Type="http://schemas.openxmlformats.org/officeDocument/2006/relationships/hyperlink" Target="http://my.ussa.org/history/6309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1367</Words>
  <Characters>7794</Characters>
  <Application>Microsoft Office Word</Application>
  <DocSecurity>0</DocSecurity>
  <Lines>64</Lines>
  <Paragraphs>18</Paragraphs>
  <ScaleCrop>false</ScaleCrop>
  <Company>PNC Bank</Company>
  <LinksUpToDate>false</LinksUpToDate>
  <CharactersWithSpaces>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Cline</dc:creator>
  <cp:keywords/>
  <dc:description/>
  <cp:lastModifiedBy>Paul Cline</cp:lastModifiedBy>
  <cp:revision>1</cp:revision>
  <dcterms:created xsi:type="dcterms:W3CDTF">2015-01-13T20:42:00Z</dcterms:created>
  <dcterms:modified xsi:type="dcterms:W3CDTF">2015-01-13T20:43:00Z</dcterms:modified>
</cp:coreProperties>
</file>