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D" w:rsidRDefault="00ED786F" w:rsidP="00F94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E0A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0pt;margin-top:-54pt;width:80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" fillcolor="white [3201]" stroked="f" strokeweight=".5pt">
            <v:textbox>
              <w:txbxContent>
                <w:p w:rsidR="00AA2DB9" w:rsidRDefault="00AA2DB9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765175" cy="7499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JYHlogoroundh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175" cy="749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3FB" w:rsidRPr="00F94E0A">
        <w:rPr>
          <w:rFonts w:ascii="Times New Roman" w:hAnsi="Times New Roman" w:cs="Times New Roman"/>
          <w:b/>
          <w:noProof/>
          <w:sz w:val="36"/>
          <w:szCs w:val="36"/>
        </w:rPr>
        <w:t xml:space="preserve">Request for </w:t>
      </w:r>
      <w:r w:rsidR="00100364" w:rsidRPr="00F94E0A">
        <w:rPr>
          <w:rFonts w:ascii="Times New Roman" w:hAnsi="Times New Roman" w:cs="Times New Roman"/>
          <w:b/>
          <w:noProof/>
          <w:sz w:val="36"/>
          <w:szCs w:val="36"/>
        </w:rPr>
        <w:t>Refund</w:t>
      </w:r>
      <w:r w:rsidR="008E617B" w:rsidRPr="00F94E0A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F94E0A" w:rsidRPr="00F94E0A" w:rsidRDefault="00F94E0A" w:rsidP="00F94E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17B" w:rsidRPr="00F94E0A" w:rsidRDefault="008E617B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 xml:space="preserve">This form must be completed in full and submitted to the EJYH </w:t>
      </w:r>
      <w:r w:rsidR="00123198" w:rsidRPr="00F94E0A">
        <w:rPr>
          <w:rFonts w:ascii="Times New Roman" w:hAnsi="Times New Roman" w:cs="Times New Roman"/>
          <w:sz w:val="28"/>
          <w:szCs w:val="28"/>
        </w:rPr>
        <w:t>Treasurer</w:t>
      </w:r>
      <w:r w:rsidR="00803BEE" w:rsidRPr="00F94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198" w:rsidRPr="00F94E0A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 xml:space="preserve">Refunds will only be considered under extraordinary circumstances and will require a simple majority approval by the EJYH Board of Directors. </w:t>
      </w:r>
    </w:p>
    <w:p w:rsidR="00123198" w:rsidRPr="00F94E0A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The maximum amount of refund that will ever be considered is 75% of the registration fee for requests submitted prior to November 1</w:t>
      </w:r>
      <w:r w:rsidRPr="00F94E0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94E0A">
        <w:rPr>
          <w:rFonts w:ascii="Times New Roman" w:hAnsi="Times New Roman" w:cs="Times New Roman"/>
          <w:sz w:val="28"/>
          <w:szCs w:val="28"/>
        </w:rPr>
        <w:t xml:space="preserve"> and 50% of the registration fee for requests submitted prior to December 1</w:t>
      </w:r>
      <w:r w:rsidRPr="00F94E0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94E0A">
        <w:rPr>
          <w:rFonts w:ascii="Times New Roman" w:hAnsi="Times New Roman" w:cs="Times New Roman"/>
          <w:sz w:val="28"/>
          <w:szCs w:val="28"/>
        </w:rPr>
        <w:t xml:space="preserve">. </w:t>
      </w:r>
      <w:r w:rsidRPr="00F94E0A">
        <w:rPr>
          <w:rFonts w:ascii="Times New Roman" w:hAnsi="Times New Roman" w:cs="Times New Roman"/>
          <w:i/>
          <w:sz w:val="28"/>
          <w:szCs w:val="28"/>
        </w:rPr>
        <w:t>Requests received after December 1</w:t>
      </w:r>
      <w:r w:rsidRPr="00F94E0A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Pr="00F94E0A">
        <w:rPr>
          <w:rFonts w:ascii="Times New Roman" w:hAnsi="Times New Roman" w:cs="Times New Roman"/>
          <w:i/>
          <w:sz w:val="28"/>
          <w:szCs w:val="28"/>
        </w:rPr>
        <w:t xml:space="preserve"> will not be considered.</w:t>
      </w:r>
    </w:p>
    <w:p w:rsidR="00B53C5C" w:rsidRPr="00F94E0A" w:rsidRDefault="00B53C5C" w:rsidP="00B53C5C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Player’s name: _________________________________________</w:t>
      </w:r>
      <w:r w:rsidR="00F94E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198" w:rsidRPr="00F94E0A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Parent/guardian name: __________________________________________________________</w:t>
      </w:r>
      <w:r w:rsidR="00F94E0A">
        <w:rPr>
          <w:rFonts w:ascii="Times New Roman" w:hAnsi="Times New Roman" w:cs="Times New Roman"/>
          <w:sz w:val="28"/>
          <w:szCs w:val="28"/>
        </w:rPr>
        <w:t>___</w:t>
      </w:r>
      <w:r w:rsidRPr="00F94E0A">
        <w:rPr>
          <w:rFonts w:ascii="Times New Roman" w:hAnsi="Times New Roman" w:cs="Times New Roman"/>
          <w:sz w:val="28"/>
          <w:szCs w:val="28"/>
        </w:rPr>
        <w:t>_____</w:t>
      </w:r>
    </w:p>
    <w:p w:rsidR="00123198" w:rsidRPr="00F94E0A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Parent/guardian email: __________________________________________________________________</w:t>
      </w:r>
    </w:p>
    <w:p w:rsidR="00123198" w:rsidRPr="00F94E0A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Parent/guardian phone number: _______________________________________________________</w:t>
      </w:r>
      <w:r w:rsidR="00F94E0A">
        <w:rPr>
          <w:rFonts w:ascii="Times New Roman" w:hAnsi="Times New Roman" w:cs="Times New Roman"/>
          <w:sz w:val="28"/>
          <w:szCs w:val="28"/>
        </w:rPr>
        <w:t>________</w:t>
      </w:r>
      <w:r w:rsidRPr="00F94E0A">
        <w:rPr>
          <w:rFonts w:ascii="Times New Roman" w:hAnsi="Times New Roman" w:cs="Times New Roman"/>
          <w:sz w:val="28"/>
          <w:szCs w:val="28"/>
        </w:rPr>
        <w:t>___</w:t>
      </w:r>
    </w:p>
    <w:p w:rsidR="00B53C5C" w:rsidRPr="00F94E0A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Player’s current team</w:t>
      </w:r>
      <w:r w:rsidR="00B53C5C" w:rsidRPr="00F94E0A">
        <w:rPr>
          <w:rFonts w:ascii="Times New Roman" w:hAnsi="Times New Roman" w:cs="Times New Roman"/>
          <w:sz w:val="28"/>
          <w:szCs w:val="28"/>
        </w:rPr>
        <w:t xml:space="preserve">: </w:t>
      </w:r>
      <w:r w:rsidRPr="00F94E0A">
        <w:rPr>
          <w:rFonts w:ascii="Times New Roman" w:hAnsi="Times New Roman" w:cs="Times New Roman"/>
          <w:sz w:val="28"/>
          <w:szCs w:val="28"/>
        </w:rPr>
        <w:t>__</w:t>
      </w:r>
      <w:r w:rsidR="00B53C5C" w:rsidRPr="00F94E0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3198" w:rsidRPr="00F94E0A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Is player currently serving any suspensions or facing any disciplinary action? ______________________</w:t>
      </w:r>
      <w:r w:rsidR="00F94E0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23198" w:rsidRPr="00F94E0A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Have you paid in full, registration and required fundraising, for the current season? _________</w:t>
      </w:r>
      <w:r w:rsidR="00F94E0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F94E0A">
        <w:rPr>
          <w:rFonts w:ascii="Times New Roman" w:hAnsi="Times New Roman" w:cs="Times New Roman"/>
          <w:sz w:val="28"/>
          <w:szCs w:val="28"/>
        </w:rPr>
        <w:t>________</w:t>
      </w:r>
    </w:p>
    <w:p w:rsidR="00123198" w:rsidRPr="00F94E0A" w:rsidRDefault="00123198" w:rsidP="00123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Reason you are requesting refund: _______________________</w:t>
      </w:r>
      <w:r w:rsidR="00F94E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94E0A">
        <w:rPr>
          <w:rFonts w:ascii="Times New Roman" w:hAnsi="Times New Roman" w:cs="Times New Roman"/>
          <w:sz w:val="28"/>
          <w:szCs w:val="28"/>
        </w:rPr>
        <w:t>_</w:t>
      </w:r>
    </w:p>
    <w:p w:rsidR="00123198" w:rsidRPr="00F94E0A" w:rsidRDefault="00123198" w:rsidP="00123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F94E0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 w:rsidR="00F94E0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23198" w:rsidRPr="00F94E0A" w:rsidRDefault="00123198" w:rsidP="00AA2DB9">
      <w:pPr>
        <w:rPr>
          <w:rFonts w:ascii="Times New Roman" w:hAnsi="Times New Roman" w:cs="Times New Roman"/>
          <w:sz w:val="28"/>
          <w:szCs w:val="28"/>
        </w:rPr>
      </w:pPr>
    </w:p>
    <w:p w:rsidR="00803BEE" w:rsidRPr="00F94E0A" w:rsidRDefault="00803BEE" w:rsidP="008E617B">
      <w:pPr>
        <w:rPr>
          <w:rFonts w:ascii="Times New Roman" w:hAnsi="Times New Roman" w:cs="Times New Roman"/>
          <w:sz w:val="28"/>
          <w:szCs w:val="28"/>
        </w:rPr>
      </w:pPr>
      <w:r w:rsidRPr="00F94E0A">
        <w:rPr>
          <w:rFonts w:ascii="Times New Roman" w:hAnsi="Times New Roman" w:cs="Times New Roman"/>
          <w:sz w:val="28"/>
          <w:szCs w:val="28"/>
        </w:rPr>
        <w:t>Your request will be considere</w:t>
      </w:r>
      <w:r w:rsidR="00AA2DB9" w:rsidRPr="00F94E0A">
        <w:rPr>
          <w:rFonts w:ascii="Times New Roman" w:hAnsi="Times New Roman" w:cs="Times New Roman"/>
          <w:sz w:val="28"/>
          <w:szCs w:val="28"/>
        </w:rPr>
        <w:t>d b</w:t>
      </w:r>
      <w:r w:rsidR="00123198" w:rsidRPr="00F94E0A">
        <w:rPr>
          <w:rFonts w:ascii="Times New Roman" w:hAnsi="Times New Roman" w:cs="Times New Roman"/>
          <w:sz w:val="28"/>
          <w:szCs w:val="28"/>
        </w:rPr>
        <w:t>y the EJYH Board of Directors</w:t>
      </w:r>
      <w:r w:rsidRPr="00F94E0A">
        <w:rPr>
          <w:rFonts w:ascii="Times New Roman" w:hAnsi="Times New Roman" w:cs="Times New Roman"/>
          <w:sz w:val="28"/>
          <w:szCs w:val="28"/>
        </w:rPr>
        <w:t xml:space="preserve"> and you will be notified as soon as a decision has been made. </w:t>
      </w:r>
    </w:p>
    <w:p w:rsidR="008E617B" w:rsidRDefault="008E617B"/>
    <w:sectPr w:rsidR="008E617B" w:rsidSect="00EB0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45" w:rsidRDefault="00A11545" w:rsidP="00A11545">
      <w:pPr>
        <w:spacing w:after="0" w:line="240" w:lineRule="auto"/>
      </w:pPr>
      <w:r>
        <w:separator/>
      </w:r>
    </w:p>
  </w:endnote>
  <w:endnote w:type="continuationSeparator" w:id="0">
    <w:p w:rsidR="00A11545" w:rsidRDefault="00A11545" w:rsidP="00A1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45" w:rsidRDefault="00F94E0A">
    <w:pPr>
      <w:pStyle w:val="Footer"/>
    </w:pPr>
    <w:r>
      <w:t>Revised July</w:t>
    </w:r>
    <w:r w:rsidR="00A11545"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45" w:rsidRDefault="00A11545" w:rsidP="00A11545">
      <w:pPr>
        <w:spacing w:after="0" w:line="240" w:lineRule="auto"/>
      </w:pPr>
      <w:r>
        <w:separator/>
      </w:r>
    </w:p>
  </w:footnote>
  <w:footnote w:type="continuationSeparator" w:id="0">
    <w:p w:rsidR="00A11545" w:rsidRDefault="00A11545" w:rsidP="00A1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9A2"/>
    <w:multiLevelType w:val="hybridMultilevel"/>
    <w:tmpl w:val="19A2D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15CB3"/>
    <w:multiLevelType w:val="hybridMultilevel"/>
    <w:tmpl w:val="5818E8C0"/>
    <w:lvl w:ilvl="0" w:tplc="CD608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F1474"/>
    <w:multiLevelType w:val="hybridMultilevel"/>
    <w:tmpl w:val="6D586BA8"/>
    <w:lvl w:ilvl="0" w:tplc="00005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57"/>
    <w:rsid w:val="00003049"/>
    <w:rsid w:val="00003A55"/>
    <w:rsid w:val="0000516F"/>
    <w:rsid w:val="0002029D"/>
    <w:rsid w:val="0002458B"/>
    <w:rsid w:val="00026711"/>
    <w:rsid w:val="00042B3B"/>
    <w:rsid w:val="00047514"/>
    <w:rsid w:val="000534F2"/>
    <w:rsid w:val="00053DC9"/>
    <w:rsid w:val="0006744B"/>
    <w:rsid w:val="00070E9D"/>
    <w:rsid w:val="00073E93"/>
    <w:rsid w:val="000803ED"/>
    <w:rsid w:val="000933CD"/>
    <w:rsid w:val="0009679E"/>
    <w:rsid w:val="000970D4"/>
    <w:rsid w:val="000A2BDE"/>
    <w:rsid w:val="000B07CA"/>
    <w:rsid w:val="000B5A18"/>
    <w:rsid w:val="000C040F"/>
    <w:rsid w:val="000C3F53"/>
    <w:rsid w:val="000C4158"/>
    <w:rsid w:val="000C60F7"/>
    <w:rsid w:val="000D2F9F"/>
    <w:rsid w:val="000D347D"/>
    <w:rsid w:val="000D7BD3"/>
    <w:rsid w:val="000D7C2A"/>
    <w:rsid w:val="000D7C42"/>
    <w:rsid w:val="000D7C90"/>
    <w:rsid w:val="000E3B77"/>
    <w:rsid w:val="000E4D85"/>
    <w:rsid w:val="0010031B"/>
    <w:rsid w:val="00100364"/>
    <w:rsid w:val="00107788"/>
    <w:rsid w:val="00107DA7"/>
    <w:rsid w:val="00110658"/>
    <w:rsid w:val="0011307C"/>
    <w:rsid w:val="00115373"/>
    <w:rsid w:val="00123198"/>
    <w:rsid w:val="00123C87"/>
    <w:rsid w:val="0013050A"/>
    <w:rsid w:val="001325CB"/>
    <w:rsid w:val="00134753"/>
    <w:rsid w:val="0014103D"/>
    <w:rsid w:val="00142E5B"/>
    <w:rsid w:val="00146376"/>
    <w:rsid w:val="0015037D"/>
    <w:rsid w:val="00151560"/>
    <w:rsid w:val="00152680"/>
    <w:rsid w:val="00160983"/>
    <w:rsid w:val="00162B09"/>
    <w:rsid w:val="00171826"/>
    <w:rsid w:val="00172C0D"/>
    <w:rsid w:val="00176DFC"/>
    <w:rsid w:val="00186B94"/>
    <w:rsid w:val="0019642D"/>
    <w:rsid w:val="001A4F42"/>
    <w:rsid w:val="001C3D06"/>
    <w:rsid w:val="001C523E"/>
    <w:rsid w:val="001D0E84"/>
    <w:rsid w:val="001D15AB"/>
    <w:rsid w:val="001D41A1"/>
    <w:rsid w:val="001D5689"/>
    <w:rsid w:val="001E32CE"/>
    <w:rsid w:val="001E5002"/>
    <w:rsid w:val="001F1196"/>
    <w:rsid w:val="001F4D11"/>
    <w:rsid w:val="00202627"/>
    <w:rsid w:val="00203CC2"/>
    <w:rsid w:val="002122EC"/>
    <w:rsid w:val="00212F2D"/>
    <w:rsid w:val="00213C0B"/>
    <w:rsid w:val="00214319"/>
    <w:rsid w:val="0022099C"/>
    <w:rsid w:val="00225EEC"/>
    <w:rsid w:val="00231913"/>
    <w:rsid w:val="00233ED4"/>
    <w:rsid w:val="00235AC8"/>
    <w:rsid w:val="0023627F"/>
    <w:rsid w:val="00242414"/>
    <w:rsid w:val="00243FBA"/>
    <w:rsid w:val="00251EF5"/>
    <w:rsid w:val="00251FE0"/>
    <w:rsid w:val="00255F86"/>
    <w:rsid w:val="00264637"/>
    <w:rsid w:val="0026476A"/>
    <w:rsid w:val="00266F3E"/>
    <w:rsid w:val="00270B92"/>
    <w:rsid w:val="002804C8"/>
    <w:rsid w:val="0028070B"/>
    <w:rsid w:val="00282C50"/>
    <w:rsid w:val="00287DBD"/>
    <w:rsid w:val="00290246"/>
    <w:rsid w:val="00295734"/>
    <w:rsid w:val="002A0E9F"/>
    <w:rsid w:val="002A45C8"/>
    <w:rsid w:val="002A4602"/>
    <w:rsid w:val="002A4BA9"/>
    <w:rsid w:val="002B2430"/>
    <w:rsid w:val="002C190E"/>
    <w:rsid w:val="002C6D49"/>
    <w:rsid w:val="002C6ED3"/>
    <w:rsid w:val="002C726E"/>
    <w:rsid w:val="002D7BC5"/>
    <w:rsid w:val="002E165E"/>
    <w:rsid w:val="002E1F61"/>
    <w:rsid w:val="002E3AD6"/>
    <w:rsid w:val="00314F0D"/>
    <w:rsid w:val="00315515"/>
    <w:rsid w:val="0031664C"/>
    <w:rsid w:val="0031797A"/>
    <w:rsid w:val="0032031A"/>
    <w:rsid w:val="00326283"/>
    <w:rsid w:val="00326C6A"/>
    <w:rsid w:val="003316C3"/>
    <w:rsid w:val="003335A5"/>
    <w:rsid w:val="00342B60"/>
    <w:rsid w:val="003435E5"/>
    <w:rsid w:val="00343FF0"/>
    <w:rsid w:val="0034713F"/>
    <w:rsid w:val="00357C74"/>
    <w:rsid w:val="00360764"/>
    <w:rsid w:val="0037135A"/>
    <w:rsid w:val="00375379"/>
    <w:rsid w:val="00390F49"/>
    <w:rsid w:val="0039743E"/>
    <w:rsid w:val="003A205D"/>
    <w:rsid w:val="003B36FA"/>
    <w:rsid w:val="003B6944"/>
    <w:rsid w:val="003C3E28"/>
    <w:rsid w:val="003D3760"/>
    <w:rsid w:val="003D5B68"/>
    <w:rsid w:val="003D7CE2"/>
    <w:rsid w:val="00404E46"/>
    <w:rsid w:val="004115FF"/>
    <w:rsid w:val="00413A76"/>
    <w:rsid w:val="00413B19"/>
    <w:rsid w:val="004317F1"/>
    <w:rsid w:val="00435957"/>
    <w:rsid w:val="00450BC3"/>
    <w:rsid w:val="0046463C"/>
    <w:rsid w:val="00465F74"/>
    <w:rsid w:val="00472F52"/>
    <w:rsid w:val="004763B5"/>
    <w:rsid w:val="004766F5"/>
    <w:rsid w:val="00483245"/>
    <w:rsid w:val="00496157"/>
    <w:rsid w:val="004A28D6"/>
    <w:rsid w:val="004A3CC8"/>
    <w:rsid w:val="004A4280"/>
    <w:rsid w:val="004A76FD"/>
    <w:rsid w:val="004B00B2"/>
    <w:rsid w:val="004B4B28"/>
    <w:rsid w:val="004B66B9"/>
    <w:rsid w:val="004C0F5C"/>
    <w:rsid w:val="004C21F0"/>
    <w:rsid w:val="004C4C10"/>
    <w:rsid w:val="004D34C8"/>
    <w:rsid w:val="004E1DE9"/>
    <w:rsid w:val="004E29B5"/>
    <w:rsid w:val="004F07F1"/>
    <w:rsid w:val="004F2807"/>
    <w:rsid w:val="00500023"/>
    <w:rsid w:val="005018C5"/>
    <w:rsid w:val="005050AB"/>
    <w:rsid w:val="005142CA"/>
    <w:rsid w:val="00516BD3"/>
    <w:rsid w:val="005214E6"/>
    <w:rsid w:val="00526E72"/>
    <w:rsid w:val="005272B9"/>
    <w:rsid w:val="00530DEE"/>
    <w:rsid w:val="005439B4"/>
    <w:rsid w:val="005478A9"/>
    <w:rsid w:val="00556AB2"/>
    <w:rsid w:val="00573246"/>
    <w:rsid w:val="00575007"/>
    <w:rsid w:val="00575A4F"/>
    <w:rsid w:val="00583671"/>
    <w:rsid w:val="0058737A"/>
    <w:rsid w:val="005905D1"/>
    <w:rsid w:val="005B0036"/>
    <w:rsid w:val="005B0071"/>
    <w:rsid w:val="005B06CC"/>
    <w:rsid w:val="005D068B"/>
    <w:rsid w:val="005D30DE"/>
    <w:rsid w:val="005D7F7E"/>
    <w:rsid w:val="005E4BCB"/>
    <w:rsid w:val="005F1762"/>
    <w:rsid w:val="005F1FE7"/>
    <w:rsid w:val="005F3F15"/>
    <w:rsid w:val="005F79C2"/>
    <w:rsid w:val="00600330"/>
    <w:rsid w:val="00605242"/>
    <w:rsid w:val="0060618B"/>
    <w:rsid w:val="00606F7F"/>
    <w:rsid w:val="00623162"/>
    <w:rsid w:val="00623E0F"/>
    <w:rsid w:val="00626ED8"/>
    <w:rsid w:val="00632CBF"/>
    <w:rsid w:val="00636750"/>
    <w:rsid w:val="0065678A"/>
    <w:rsid w:val="00661C94"/>
    <w:rsid w:val="0066493A"/>
    <w:rsid w:val="00670AA9"/>
    <w:rsid w:val="00671B96"/>
    <w:rsid w:val="00676C80"/>
    <w:rsid w:val="006850EB"/>
    <w:rsid w:val="00687016"/>
    <w:rsid w:val="00695572"/>
    <w:rsid w:val="006A0B47"/>
    <w:rsid w:val="006A0F8D"/>
    <w:rsid w:val="006B06E2"/>
    <w:rsid w:val="006B3F6D"/>
    <w:rsid w:val="006B77E6"/>
    <w:rsid w:val="006C3850"/>
    <w:rsid w:val="006C3A04"/>
    <w:rsid w:val="006C5E4F"/>
    <w:rsid w:val="006D0B8E"/>
    <w:rsid w:val="006D1250"/>
    <w:rsid w:val="006D36FC"/>
    <w:rsid w:val="006D7772"/>
    <w:rsid w:val="006E24B0"/>
    <w:rsid w:val="006E7E61"/>
    <w:rsid w:val="006F10D0"/>
    <w:rsid w:val="006F46D6"/>
    <w:rsid w:val="006F5006"/>
    <w:rsid w:val="0070128F"/>
    <w:rsid w:val="00716534"/>
    <w:rsid w:val="00720E1F"/>
    <w:rsid w:val="00740426"/>
    <w:rsid w:val="00741E0F"/>
    <w:rsid w:val="0074426A"/>
    <w:rsid w:val="00750AE7"/>
    <w:rsid w:val="00753790"/>
    <w:rsid w:val="00761003"/>
    <w:rsid w:val="00761102"/>
    <w:rsid w:val="00765295"/>
    <w:rsid w:val="00781093"/>
    <w:rsid w:val="00796966"/>
    <w:rsid w:val="007A5FA4"/>
    <w:rsid w:val="007B08CF"/>
    <w:rsid w:val="007B107B"/>
    <w:rsid w:val="007B4924"/>
    <w:rsid w:val="007B55A2"/>
    <w:rsid w:val="007B5C17"/>
    <w:rsid w:val="007C03DF"/>
    <w:rsid w:val="007C308B"/>
    <w:rsid w:val="007D6307"/>
    <w:rsid w:val="007E43FB"/>
    <w:rsid w:val="007E762A"/>
    <w:rsid w:val="007F5F8B"/>
    <w:rsid w:val="007F7069"/>
    <w:rsid w:val="00800213"/>
    <w:rsid w:val="00803BEE"/>
    <w:rsid w:val="00805E2A"/>
    <w:rsid w:val="008519BD"/>
    <w:rsid w:val="00851DA1"/>
    <w:rsid w:val="00861320"/>
    <w:rsid w:val="008833AA"/>
    <w:rsid w:val="00893E0C"/>
    <w:rsid w:val="00894E2D"/>
    <w:rsid w:val="00895DB4"/>
    <w:rsid w:val="008979F2"/>
    <w:rsid w:val="008A2FA2"/>
    <w:rsid w:val="008B35EA"/>
    <w:rsid w:val="008C01B0"/>
    <w:rsid w:val="008C027D"/>
    <w:rsid w:val="008C3ACE"/>
    <w:rsid w:val="008C46B5"/>
    <w:rsid w:val="008D7DD7"/>
    <w:rsid w:val="008E253A"/>
    <w:rsid w:val="008E4ACE"/>
    <w:rsid w:val="008E5533"/>
    <w:rsid w:val="008E6045"/>
    <w:rsid w:val="008E617B"/>
    <w:rsid w:val="009011D6"/>
    <w:rsid w:val="009012D1"/>
    <w:rsid w:val="00905087"/>
    <w:rsid w:val="00905196"/>
    <w:rsid w:val="00912EB3"/>
    <w:rsid w:val="00913E29"/>
    <w:rsid w:val="00915B6B"/>
    <w:rsid w:val="00932982"/>
    <w:rsid w:val="009343FB"/>
    <w:rsid w:val="00936F6B"/>
    <w:rsid w:val="009370AF"/>
    <w:rsid w:val="00937275"/>
    <w:rsid w:val="00955B50"/>
    <w:rsid w:val="009627CC"/>
    <w:rsid w:val="0096463B"/>
    <w:rsid w:val="009730BC"/>
    <w:rsid w:val="00974CEB"/>
    <w:rsid w:val="0098585F"/>
    <w:rsid w:val="00987A17"/>
    <w:rsid w:val="00987C4D"/>
    <w:rsid w:val="00994114"/>
    <w:rsid w:val="00994987"/>
    <w:rsid w:val="00995E30"/>
    <w:rsid w:val="009A4DE4"/>
    <w:rsid w:val="009B07C3"/>
    <w:rsid w:val="009B3FD4"/>
    <w:rsid w:val="009B58FA"/>
    <w:rsid w:val="009D0119"/>
    <w:rsid w:val="009D01D7"/>
    <w:rsid w:val="009D3B9B"/>
    <w:rsid w:val="009E4B52"/>
    <w:rsid w:val="009E5C0B"/>
    <w:rsid w:val="009E7BFD"/>
    <w:rsid w:val="009F0CEC"/>
    <w:rsid w:val="009F40A7"/>
    <w:rsid w:val="009F46F5"/>
    <w:rsid w:val="00A01C86"/>
    <w:rsid w:val="00A07D61"/>
    <w:rsid w:val="00A11545"/>
    <w:rsid w:val="00A16B26"/>
    <w:rsid w:val="00A17814"/>
    <w:rsid w:val="00A24042"/>
    <w:rsid w:val="00A24606"/>
    <w:rsid w:val="00A2462E"/>
    <w:rsid w:val="00A27287"/>
    <w:rsid w:val="00A35A58"/>
    <w:rsid w:val="00A3632F"/>
    <w:rsid w:val="00A3763E"/>
    <w:rsid w:val="00A406F7"/>
    <w:rsid w:val="00A45DCF"/>
    <w:rsid w:val="00A50894"/>
    <w:rsid w:val="00A519E5"/>
    <w:rsid w:val="00A57D62"/>
    <w:rsid w:val="00A606A2"/>
    <w:rsid w:val="00A63DC7"/>
    <w:rsid w:val="00A63EFF"/>
    <w:rsid w:val="00A67CA8"/>
    <w:rsid w:val="00A70F33"/>
    <w:rsid w:val="00A74016"/>
    <w:rsid w:val="00A757FB"/>
    <w:rsid w:val="00A865AD"/>
    <w:rsid w:val="00A87520"/>
    <w:rsid w:val="00A9286B"/>
    <w:rsid w:val="00A96446"/>
    <w:rsid w:val="00AA15E0"/>
    <w:rsid w:val="00AA2D31"/>
    <w:rsid w:val="00AA2DB9"/>
    <w:rsid w:val="00AA5DDA"/>
    <w:rsid w:val="00AB128A"/>
    <w:rsid w:val="00AB5112"/>
    <w:rsid w:val="00AD28B4"/>
    <w:rsid w:val="00AD4A4E"/>
    <w:rsid w:val="00AE3DB0"/>
    <w:rsid w:val="00AE6BA0"/>
    <w:rsid w:val="00AE78E7"/>
    <w:rsid w:val="00AF1DDF"/>
    <w:rsid w:val="00AF411D"/>
    <w:rsid w:val="00B01994"/>
    <w:rsid w:val="00B02094"/>
    <w:rsid w:val="00B02F4A"/>
    <w:rsid w:val="00B0377E"/>
    <w:rsid w:val="00B12175"/>
    <w:rsid w:val="00B23142"/>
    <w:rsid w:val="00B257CA"/>
    <w:rsid w:val="00B32A94"/>
    <w:rsid w:val="00B332F4"/>
    <w:rsid w:val="00B33AB6"/>
    <w:rsid w:val="00B3433B"/>
    <w:rsid w:val="00B430A2"/>
    <w:rsid w:val="00B47556"/>
    <w:rsid w:val="00B47A3F"/>
    <w:rsid w:val="00B52F9F"/>
    <w:rsid w:val="00B53C5C"/>
    <w:rsid w:val="00B552A0"/>
    <w:rsid w:val="00B63348"/>
    <w:rsid w:val="00B66613"/>
    <w:rsid w:val="00B67B4C"/>
    <w:rsid w:val="00B72558"/>
    <w:rsid w:val="00B7717A"/>
    <w:rsid w:val="00B81A16"/>
    <w:rsid w:val="00B9178A"/>
    <w:rsid w:val="00B9384D"/>
    <w:rsid w:val="00BB1A8E"/>
    <w:rsid w:val="00BD5048"/>
    <w:rsid w:val="00BF07DF"/>
    <w:rsid w:val="00BF24B7"/>
    <w:rsid w:val="00C002F3"/>
    <w:rsid w:val="00C04471"/>
    <w:rsid w:val="00C0475F"/>
    <w:rsid w:val="00C112A4"/>
    <w:rsid w:val="00C141E9"/>
    <w:rsid w:val="00C166FF"/>
    <w:rsid w:val="00C3091D"/>
    <w:rsid w:val="00C311A2"/>
    <w:rsid w:val="00C359AB"/>
    <w:rsid w:val="00C37777"/>
    <w:rsid w:val="00C46EF5"/>
    <w:rsid w:val="00C52986"/>
    <w:rsid w:val="00C55BB0"/>
    <w:rsid w:val="00C57759"/>
    <w:rsid w:val="00C61108"/>
    <w:rsid w:val="00C70A57"/>
    <w:rsid w:val="00C71295"/>
    <w:rsid w:val="00C75CA5"/>
    <w:rsid w:val="00C77383"/>
    <w:rsid w:val="00C82F6B"/>
    <w:rsid w:val="00C9055D"/>
    <w:rsid w:val="00C94DF6"/>
    <w:rsid w:val="00CA1D49"/>
    <w:rsid w:val="00CA3731"/>
    <w:rsid w:val="00CA46DA"/>
    <w:rsid w:val="00CA48F7"/>
    <w:rsid w:val="00CA572D"/>
    <w:rsid w:val="00CA57AE"/>
    <w:rsid w:val="00CA5F9F"/>
    <w:rsid w:val="00CA7F57"/>
    <w:rsid w:val="00CB0191"/>
    <w:rsid w:val="00CB5CFD"/>
    <w:rsid w:val="00CC121D"/>
    <w:rsid w:val="00CC69B2"/>
    <w:rsid w:val="00CD29E7"/>
    <w:rsid w:val="00CD3865"/>
    <w:rsid w:val="00CE37CB"/>
    <w:rsid w:val="00CE55D1"/>
    <w:rsid w:val="00CE672E"/>
    <w:rsid w:val="00CE783E"/>
    <w:rsid w:val="00CF2845"/>
    <w:rsid w:val="00D17065"/>
    <w:rsid w:val="00D1781D"/>
    <w:rsid w:val="00D20BEA"/>
    <w:rsid w:val="00D21082"/>
    <w:rsid w:val="00D263B7"/>
    <w:rsid w:val="00D33ABC"/>
    <w:rsid w:val="00D55715"/>
    <w:rsid w:val="00D5577E"/>
    <w:rsid w:val="00D562F8"/>
    <w:rsid w:val="00D6565F"/>
    <w:rsid w:val="00D74F35"/>
    <w:rsid w:val="00D81924"/>
    <w:rsid w:val="00D821E4"/>
    <w:rsid w:val="00D918F5"/>
    <w:rsid w:val="00D922A4"/>
    <w:rsid w:val="00D939B7"/>
    <w:rsid w:val="00D95AAF"/>
    <w:rsid w:val="00D97818"/>
    <w:rsid w:val="00DA1ADE"/>
    <w:rsid w:val="00DB2A64"/>
    <w:rsid w:val="00DB580A"/>
    <w:rsid w:val="00DC32BC"/>
    <w:rsid w:val="00DC41D9"/>
    <w:rsid w:val="00DD4DF3"/>
    <w:rsid w:val="00DE27D6"/>
    <w:rsid w:val="00DE6F56"/>
    <w:rsid w:val="00DF2467"/>
    <w:rsid w:val="00DF494D"/>
    <w:rsid w:val="00DF6013"/>
    <w:rsid w:val="00DF7C6F"/>
    <w:rsid w:val="00E04E02"/>
    <w:rsid w:val="00E07247"/>
    <w:rsid w:val="00E112EA"/>
    <w:rsid w:val="00E1316A"/>
    <w:rsid w:val="00E20343"/>
    <w:rsid w:val="00E20350"/>
    <w:rsid w:val="00E27F1F"/>
    <w:rsid w:val="00E33698"/>
    <w:rsid w:val="00E47A8D"/>
    <w:rsid w:val="00E60A04"/>
    <w:rsid w:val="00E6386D"/>
    <w:rsid w:val="00E64819"/>
    <w:rsid w:val="00E74782"/>
    <w:rsid w:val="00E856BD"/>
    <w:rsid w:val="00E90E6C"/>
    <w:rsid w:val="00E94906"/>
    <w:rsid w:val="00EA4197"/>
    <w:rsid w:val="00EB0C69"/>
    <w:rsid w:val="00EC3961"/>
    <w:rsid w:val="00ED153C"/>
    <w:rsid w:val="00ED36BD"/>
    <w:rsid w:val="00ED786F"/>
    <w:rsid w:val="00EE28C7"/>
    <w:rsid w:val="00EE33B1"/>
    <w:rsid w:val="00EF3ABA"/>
    <w:rsid w:val="00EF59AC"/>
    <w:rsid w:val="00F01203"/>
    <w:rsid w:val="00F10E84"/>
    <w:rsid w:val="00F15888"/>
    <w:rsid w:val="00F26C9D"/>
    <w:rsid w:val="00F310BB"/>
    <w:rsid w:val="00F34765"/>
    <w:rsid w:val="00F36C3A"/>
    <w:rsid w:val="00F40736"/>
    <w:rsid w:val="00F43259"/>
    <w:rsid w:val="00F51068"/>
    <w:rsid w:val="00F560BB"/>
    <w:rsid w:val="00F64482"/>
    <w:rsid w:val="00F67831"/>
    <w:rsid w:val="00F7045C"/>
    <w:rsid w:val="00F72B67"/>
    <w:rsid w:val="00F7450D"/>
    <w:rsid w:val="00F82D9D"/>
    <w:rsid w:val="00F835A3"/>
    <w:rsid w:val="00F8676E"/>
    <w:rsid w:val="00F868C4"/>
    <w:rsid w:val="00F949A9"/>
    <w:rsid w:val="00F94E0A"/>
    <w:rsid w:val="00FA0F72"/>
    <w:rsid w:val="00FA5A8C"/>
    <w:rsid w:val="00FA7618"/>
    <w:rsid w:val="00FA77EF"/>
    <w:rsid w:val="00FA7903"/>
    <w:rsid w:val="00FB0EE3"/>
    <w:rsid w:val="00FB378E"/>
    <w:rsid w:val="00FB5071"/>
    <w:rsid w:val="00FB7F39"/>
    <w:rsid w:val="00FC0744"/>
    <w:rsid w:val="00FC61CC"/>
    <w:rsid w:val="00FC66B0"/>
    <w:rsid w:val="00FD3D76"/>
    <w:rsid w:val="00FD42C3"/>
    <w:rsid w:val="00FE1BDA"/>
    <w:rsid w:val="00FE62A7"/>
    <w:rsid w:val="00FE7B97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08B"/>
  </w:style>
  <w:style w:type="character" w:styleId="Emphasis">
    <w:name w:val="Emphasis"/>
    <w:basedOn w:val="DefaultParagraphFont"/>
    <w:uiPriority w:val="20"/>
    <w:qFormat/>
    <w:rsid w:val="007C308B"/>
    <w:rPr>
      <w:i/>
      <w:iCs/>
    </w:rPr>
  </w:style>
  <w:style w:type="character" w:styleId="Strong">
    <w:name w:val="Strong"/>
    <w:basedOn w:val="DefaultParagraphFont"/>
    <w:uiPriority w:val="22"/>
    <w:qFormat/>
    <w:rsid w:val="007C30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545"/>
  </w:style>
  <w:style w:type="paragraph" w:styleId="Footer">
    <w:name w:val="footer"/>
    <w:basedOn w:val="Normal"/>
    <w:link w:val="FooterChar"/>
    <w:uiPriority w:val="99"/>
    <w:semiHidden/>
    <w:unhideWhenUsed/>
    <w:rsid w:val="00A1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08B"/>
  </w:style>
  <w:style w:type="character" w:styleId="Emphasis">
    <w:name w:val="Emphasis"/>
    <w:basedOn w:val="DefaultParagraphFont"/>
    <w:uiPriority w:val="20"/>
    <w:qFormat/>
    <w:rsid w:val="007C308B"/>
    <w:rPr>
      <w:i/>
      <w:iCs/>
    </w:rPr>
  </w:style>
  <w:style w:type="character" w:styleId="Strong">
    <w:name w:val="Strong"/>
    <w:basedOn w:val="DefaultParagraphFont"/>
    <w:uiPriority w:val="22"/>
    <w:qFormat/>
    <w:rsid w:val="007C30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Bassler, Lynn</dc:creator>
  <cp:lastModifiedBy>19014424</cp:lastModifiedBy>
  <cp:revision>2</cp:revision>
  <dcterms:created xsi:type="dcterms:W3CDTF">2017-07-22T17:24:00Z</dcterms:created>
  <dcterms:modified xsi:type="dcterms:W3CDTF">2017-07-22T17:24:00Z</dcterms:modified>
</cp:coreProperties>
</file>