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97" w:rsidRPr="00BA4628" w:rsidRDefault="003762BC" w:rsidP="007F7C0A">
      <w:pPr>
        <w:pStyle w:val="Heading4"/>
        <w:jc w:val="left"/>
        <w:rPr>
          <w:sz w:val="18"/>
          <w:szCs w:val="18"/>
          <w:u w:val="single"/>
        </w:rPr>
      </w:pPr>
      <w:r w:rsidRPr="00BA4628">
        <w:rPr>
          <w:b w:val="0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FYBL_V3" style="position:absolute;margin-left:429.95pt;margin-top:-59.2pt;width:105.85pt;height:91.9pt;z-index:1;visibility:visible">
            <v:imagedata r:id="rId7" o:title="FYBL_V3"/>
            <w10:wrap type="square"/>
          </v:shape>
        </w:pict>
      </w:r>
      <w:r w:rsidR="006D3A97" w:rsidRPr="00BA4628">
        <w:rPr>
          <w:sz w:val="18"/>
          <w:szCs w:val="18"/>
          <w:u w:val="single"/>
        </w:rPr>
        <w:t>Agenda</w:t>
      </w:r>
    </w:p>
    <w:p w:rsidR="00403058" w:rsidRPr="00BA4628" w:rsidRDefault="00A7245B" w:rsidP="008558DD">
      <w:pPr>
        <w:widowControl/>
        <w:numPr>
          <w:ilvl w:val="0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Secretary’s Report –acceptance of</w:t>
      </w:r>
      <w:r w:rsidR="00B24B37" w:rsidRPr="00BA4628">
        <w:rPr>
          <w:sz w:val="18"/>
          <w:szCs w:val="18"/>
        </w:rPr>
        <w:t xml:space="preserve"> </w:t>
      </w:r>
      <w:smartTag w:uri="urn:schemas-microsoft-com:office:smarttags" w:element="date">
        <w:smartTagPr>
          <w:attr w:name="Month" w:val="1"/>
          <w:attr w:name="Day" w:val="5"/>
          <w:attr w:name="Year" w:val="2014"/>
        </w:smartTagPr>
        <w:r w:rsidR="006E4A27" w:rsidRPr="00BA4628">
          <w:rPr>
            <w:sz w:val="18"/>
            <w:szCs w:val="18"/>
          </w:rPr>
          <w:t>January 5, 2014</w:t>
        </w:r>
      </w:smartTag>
      <w:r w:rsidR="00A46351" w:rsidRPr="00BA4628">
        <w:rPr>
          <w:sz w:val="18"/>
          <w:szCs w:val="18"/>
        </w:rPr>
        <w:t xml:space="preserve"> </w:t>
      </w:r>
      <w:r w:rsidR="001B7C8A" w:rsidRPr="00BA4628">
        <w:rPr>
          <w:sz w:val="18"/>
          <w:szCs w:val="18"/>
        </w:rPr>
        <w:t xml:space="preserve">meeting </w:t>
      </w:r>
      <w:r w:rsidR="00C9707D" w:rsidRPr="00BA4628">
        <w:rPr>
          <w:sz w:val="18"/>
          <w:szCs w:val="18"/>
        </w:rPr>
        <w:t>minutes</w:t>
      </w:r>
    </w:p>
    <w:p w:rsidR="0029547C" w:rsidRPr="00BA4628" w:rsidRDefault="00A7129B" w:rsidP="008558DD">
      <w:pPr>
        <w:widowControl/>
        <w:numPr>
          <w:ilvl w:val="0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Treasurer’s report</w:t>
      </w:r>
    </w:p>
    <w:p w:rsidR="00A46351" w:rsidRPr="00BA4628" w:rsidRDefault="00E54058" w:rsidP="008558DD">
      <w:pPr>
        <w:widowControl/>
        <w:numPr>
          <w:ilvl w:val="0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Committee Reports</w:t>
      </w:r>
    </w:p>
    <w:p w:rsidR="009A393E" w:rsidRPr="00BA4628" w:rsidRDefault="009A3881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Registration-Byron Frank</w:t>
      </w:r>
    </w:p>
    <w:p w:rsidR="009A393E" w:rsidRPr="00BA4628" w:rsidRDefault="009A3881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Marketing- Frank Albert</w:t>
      </w:r>
    </w:p>
    <w:p w:rsidR="009A3881" w:rsidRPr="00BA4628" w:rsidRDefault="009A3881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Fields and Facilities-  Mike </w:t>
      </w:r>
      <w:proofErr w:type="spellStart"/>
      <w:r w:rsidRPr="00BA4628">
        <w:rPr>
          <w:sz w:val="18"/>
          <w:szCs w:val="18"/>
        </w:rPr>
        <w:t>Malario</w:t>
      </w:r>
      <w:proofErr w:type="spellEnd"/>
    </w:p>
    <w:p w:rsidR="009A3881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Fund Raising- </w:t>
      </w:r>
      <w:r w:rsidR="009A3881" w:rsidRPr="00BA4628">
        <w:rPr>
          <w:sz w:val="18"/>
          <w:szCs w:val="18"/>
        </w:rPr>
        <w:t xml:space="preserve">Mike </w:t>
      </w:r>
      <w:proofErr w:type="spellStart"/>
      <w:r w:rsidR="009A3881" w:rsidRPr="00BA4628">
        <w:rPr>
          <w:sz w:val="18"/>
          <w:szCs w:val="18"/>
        </w:rPr>
        <w:t>Mihalek</w:t>
      </w:r>
      <w:proofErr w:type="spellEnd"/>
      <w:r w:rsidR="00E54058" w:rsidRPr="00BA4628">
        <w:rPr>
          <w:sz w:val="18"/>
          <w:szCs w:val="18"/>
        </w:rPr>
        <w:t>/Vin Bergin</w:t>
      </w:r>
    </w:p>
    <w:p w:rsidR="009A3881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Uniforms and Equipment- Mike </w:t>
      </w:r>
      <w:proofErr w:type="spellStart"/>
      <w:r w:rsidRPr="00BA4628">
        <w:rPr>
          <w:sz w:val="18"/>
          <w:szCs w:val="18"/>
        </w:rPr>
        <w:t>Mihalek</w:t>
      </w:r>
      <w:proofErr w:type="spellEnd"/>
    </w:p>
    <w:p w:rsidR="009E2962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Big Diamond – Gerard Roy</w:t>
      </w:r>
    </w:p>
    <w:p w:rsidR="009E2962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Tryouts – Doug </w:t>
      </w:r>
      <w:proofErr w:type="spellStart"/>
      <w:r w:rsidRPr="00BA4628">
        <w:rPr>
          <w:sz w:val="18"/>
          <w:szCs w:val="18"/>
        </w:rPr>
        <w:t>Caneday</w:t>
      </w:r>
      <w:proofErr w:type="spellEnd"/>
    </w:p>
    <w:p w:rsidR="009E2962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proofErr w:type="spellStart"/>
      <w:r w:rsidRPr="00BA4628">
        <w:rPr>
          <w:sz w:val="18"/>
          <w:szCs w:val="18"/>
        </w:rPr>
        <w:t>Grouten</w:t>
      </w:r>
      <w:proofErr w:type="spellEnd"/>
      <w:r w:rsidRPr="00BA4628">
        <w:rPr>
          <w:sz w:val="18"/>
          <w:szCs w:val="18"/>
        </w:rPr>
        <w:t xml:space="preserve"> Donation – Kathy </w:t>
      </w:r>
      <w:proofErr w:type="spellStart"/>
      <w:r w:rsidRPr="00BA4628">
        <w:rPr>
          <w:sz w:val="18"/>
          <w:szCs w:val="18"/>
        </w:rPr>
        <w:t>Wolkner</w:t>
      </w:r>
      <w:proofErr w:type="spellEnd"/>
    </w:p>
    <w:p w:rsidR="00E54058" w:rsidRPr="00BA4628" w:rsidRDefault="00E54058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Clinics and Coaching – Tom Engle/Dave Conrad</w:t>
      </w:r>
    </w:p>
    <w:p w:rsidR="00757442" w:rsidRPr="00BA4628" w:rsidRDefault="0075744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Umpire-in-Chief – Terry O’Brien –Rule changes 2014</w:t>
      </w:r>
    </w:p>
    <w:p w:rsidR="009E2962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Any others</w:t>
      </w:r>
    </w:p>
    <w:p w:rsidR="00585B95" w:rsidRPr="00BA4628" w:rsidRDefault="009C069D" w:rsidP="008558DD">
      <w:pPr>
        <w:widowControl/>
        <w:numPr>
          <w:ilvl w:val="0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Old Business</w:t>
      </w:r>
      <w:r w:rsidR="00970543" w:rsidRPr="00BA4628">
        <w:rPr>
          <w:sz w:val="18"/>
          <w:szCs w:val="18"/>
        </w:rPr>
        <w:t xml:space="preserve"> </w:t>
      </w:r>
    </w:p>
    <w:p w:rsidR="00550E5C" w:rsidRPr="00BA4628" w:rsidRDefault="00550E5C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Wine tasting</w:t>
      </w:r>
    </w:p>
    <w:p w:rsidR="009E2962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Bylaw Change</w:t>
      </w:r>
    </w:p>
    <w:p w:rsidR="00E54058" w:rsidRPr="00BA4628" w:rsidRDefault="00E54058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Workers Comp – Policy to be renewed</w:t>
      </w:r>
    </w:p>
    <w:p w:rsidR="00E54058" w:rsidRPr="00BA4628" w:rsidRDefault="00E90088" w:rsidP="008558DD">
      <w:pPr>
        <w:widowControl/>
        <w:numPr>
          <w:ilvl w:val="0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District 5 info</w:t>
      </w:r>
      <w:r w:rsidR="00A46351" w:rsidRPr="00BA4628">
        <w:rPr>
          <w:sz w:val="18"/>
          <w:szCs w:val="18"/>
        </w:rPr>
        <w:t xml:space="preserve">-  </w:t>
      </w:r>
    </w:p>
    <w:p w:rsidR="00757442" w:rsidRPr="00BA4628" w:rsidRDefault="0075744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BA4628">
            <w:rPr>
              <w:sz w:val="18"/>
              <w:szCs w:val="18"/>
            </w:rPr>
            <w:t>Umpire</w:t>
          </w:r>
        </w:smartTag>
        <w:r w:rsidRPr="00BA4628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BA4628">
            <w:rPr>
              <w:sz w:val="18"/>
              <w:szCs w:val="18"/>
            </w:rPr>
            <w:t>School</w:t>
          </w:r>
        </w:smartTag>
      </w:smartTag>
      <w:r w:rsidRPr="00BA4628">
        <w:rPr>
          <w:sz w:val="18"/>
          <w:szCs w:val="18"/>
        </w:rPr>
        <w:t xml:space="preserve"> March 19-23 in </w:t>
      </w:r>
      <w:smartTag w:uri="urn:schemas-microsoft-com:office:smarttags" w:element="City">
        <w:smartTag w:uri="urn:schemas-microsoft-com:office:smarttags" w:element="place">
          <w:r w:rsidRPr="00BA4628">
            <w:rPr>
              <w:sz w:val="18"/>
              <w:szCs w:val="18"/>
            </w:rPr>
            <w:t>Bristol</w:t>
          </w:r>
        </w:smartTag>
      </w:smartTag>
    </w:p>
    <w:p w:rsidR="00757442" w:rsidRPr="00BA4628" w:rsidRDefault="0075744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Softball Coaches Clinic March 8 – one manager or coach </w:t>
      </w:r>
    </w:p>
    <w:p w:rsidR="00757442" w:rsidRPr="00BA4628" w:rsidRDefault="0075744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ASAP plan is due March 13 – Item #15 write in “uploaded to LL website”</w:t>
      </w:r>
    </w:p>
    <w:p w:rsidR="00757442" w:rsidRPr="00BA4628" w:rsidRDefault="0075744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District 6 is now in Section 1, New District 12 is added (Sec 2) eastern part of the state</w:t>
      </w:r>
    </w:p>
    <w:p w:rsidR="00757442" w:rsidRPr="00BA4628" w:rsidRDefault="0075744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Softball inter-league meeting March 6</w:t>
      </w:r>
    </w:p>
    <w:p w:rsidR="005C3FA2" w:rsidRPr="00BA4628" w:rsidRDefault="0075744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Tournament fees- $1 to $3.00 and cap was removed.  $400</w:t>
      </w:r>
      <w:r w:rsidR="005C3FA2" w:rsidRPr="00BA4628">
        <w:rPr>
          <w:sz w:val="18"/>
          <w:szCs w:val="18"/>
        </w:rPr>
        <w:t xml:space="preserve"> to $</w:t>
      </w:r>
      <w:r w:rsidRPr="00BA4628">
        <w:rPr>
          <w:sz w:val="18"/>
          <w:szCs w:val="18"/>
        </w:rPr>
        <w:t>1500</w:t>
      </w:r>
      <w:r w:rsidR="005C3FA2" w:rsidRPr="00BA4628">
        <w:rPr>
          <w:sz w:val="18"/>
          <w:szCs w:val="18"/>
        </w:rPr>
        <w:t xml:space="preserve"> all other fees stay the same.</w:t>
      </w:r>
    </w:p>
    <w:p w:rsidR="009E2962" w:rsidRPr="00BA4628" w:rsidRDefault="009E2962" w:rsidP="008558DD">
      <w:pPr>
        <w:widowControl/>
        <w:numPr>
          <w:ilvl w:val="0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Commissioner </w:t>
      </w:r>
      <w:r w:rsidR="00E54058" w:rsidRPr="00BA4628">
        <w:rPr>
          <w:sz w:val="18"/>
          <w:szCs w:val="18"/>
        </w:rPr>
        <w:t>Reports</w:t>
      </w:r>
    </w:p>
    <w:p w:rsidR="009E2962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Big Diamond –Gerard Roy</w:t>
      </w:r>
    </w:p>
    <w:p w:rsidR="009E2962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Softball – Tony </w:t>
      </w:r>
      <w:proofErr w:type="spellStart"/>
      <w:r w:rsidRPr="00BA4628">
        <w:rPr>
          <w:sz w:val="18"/>
          <w:szCs w:val="18"/>
        </w:rPr>
        <w:t>Sardilli</w:t>
      </w:r>
      <w:proofErr w:type="spellEnd"/>
    </w:p>
    <w:p w:rsidR="00E54058" w:rsidRPr="00BA4628" w:rsidRDefault="009E2962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American – Dave Conrad</w:t>
      </w:r>
      <w:r w:rsidR="00E54058" w:rsidRPr="00BA4628">
        <w:rPr>
          <w:sz w:val="18"/>
          <w:szCs w:val="18"/>
        </w:rPr>
        <w:t xml:space="preserve"> – </w:t>
      </w:r>
      <w:proofErr w:type="gramStart"/>
      <w:r w:rsidR="00E54058" w:rsidRPr="00BA4628">
        <w:rPr>
          <w:sz w:val="18"/>
          <w:szCs w:val="18"/>
        </w:rPr>
        <w:t>Waiver ?</w:t>
      </w:r>
      <w:proofErr w:type="gramEnd"/>
    </w:p>
    <w:p w:rsidR="00585B95" w:rsidRPr="00BA4628" w:rsidRDefault="00E54058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National – Mike </w:t>
      </w:r>
      <w:proofErr w:type="spellStart"/>
      <w:r w:rsidRPr="00BA4628">
        <w:rPr>
          <w:sz w:val="18"/>
          <w:szCs w:val="18"/>
        </w:rPr>
        <w:t>Malario</w:t>
      </w:r>
      <w:proofErr w:type="spellEnd"/>
      <w:r w:rsidRPr="00BA4628">
        <w:rPr>
          <w:sz w:val="18"/>
          <w:szCs w:val="18"/>
        </w:rPr>
        <w:t>/</w:t>
      </w:r>
      <w:r w:rsidR="009E2962" w:rsidRPr="00BA4628">
        <w:rPr>
          <w:sz w:val="18"/>
          <w:szCs w:val="18"/>
        </w:rPr>
        <w:t xml:space="preserve">Chris </w:t>
      </w:r>
      <w:proofErr w:type="spellStart"/>
      <w:r w:rsidR="009E2962" w:rsidRPr="00BA4628">
        <w:rPr>
          <w:sz w:val="18"/>
          <w:szCs w:val="18"/>
        </w:rPr>
        <w:t>Caccamo</w:t>
      </w:r>
      <w:proofErr w:type="spellEnd"/>
    </w:p>
    <w:p w:rsidR="00E54058" w:rsidRPr="00BA4628" w:rsidRDefault="00E54058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AAA – Tim </w:t>
      </w:r>
      <w:proofErr w:type="spellStart"/>
      <w:r w:rsidRPr="00BA4628">
        <w:rPr>
          <w:sz w:val="18"/>
          <w:szCs w:val="18"/>
        </w:rPr>
        <w:t>MacKenzie</w:t>
      </w:r>
      <w:proofErr w:type="spellEnd"/>
      <w:r w:rsidRPr="00BA4628">
        <w:rPr>
          <w:sz w:val="18"/>
          <w:szCs w:val="18"/>
        </w:rPr>
        <w:t xml:space="preserve"> – Rule book</w:t>
      </w:r>
    </w:p>
    <w:p w:rsidR="00E54058" w:rsidRPr="00BA4628" w:rsidRDefault="00E54058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AA- Byron Frank</w:t>
      </w:r>
      <w:r w:rsidR="00450840">
        <w:rPr>
          <w:sz w:val="18"/>
          <w:szCs w:val="18"/>
        </w:rPr>
        <w:t xml:space="preserve"> / John </w:t>
      </w:r>
      <w:proofErr w:type="spellStart"/>
      <w:r w:rsidR="00450840">
        <w:rPr>
          <w:sz w:val="18"/>
          <w:szCs w:val="18"/>
        </w:rPr>
        <w:t>Truhan</w:t>
      </w:r>
      <w:proofErr w:type="spellEnd"/>
    </w:p>
    <w:p w:rsidR="00E54058" w:rsidRPr="00BA4628" w:rsidRDefault="00E54058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T-Ball – Byron Frank/John </w:t>
      </w:r>
      <w:proofErr w:type="spellStart"/>
      <w:r w:rsidRPr="00BA4628">
        <w:rPr>
          <w:sz w:val="18"/>
          <w:szCs w:val="18"/>
        </w:rPr>
        <w:t>Truhan</w:t>
      </w:r>
      <w:proofErr w:type="spellEnd"/>
    </w:p>
    <w:p w:rsidR="006D7ED6" w:rsidRPr="00BA4628" w:rsidRDefault="00F2007B" w:rsidP="008558DD">
      <w:pPr>
        <w:widowControl/>
        <w:numPr>
          <w:ilvl w:val="0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 </w:t>
      </w:r>
      <w:r w:rsidR="009C069D" w:rsidRPr="00BA4628">
        <w:rPr>
          <w:sz w:val="18"/>
          <w:szCs w:val="18"/>
        </w:rPr>
        <w:t>New Business</w:t>
      </w:r>
      <w:r w:rsidR="007073F7" w:rsidRPr="00BA4628">
        <w:rPr>
          <w:sz w:val="18"/>
          <w:szCs w:val="18"/>
        </w:rPr>
        <w:t xml:space="preserve">-  </w:t>
      </w:r>
    </w:p>
    <w:p w:rsidR="00A46351" w:rsidRPr="00BA4628" w:rsidRDefault="00E54058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American League Manager selection</w:t>
      </w:r>
    </w:p>
    <w:p w:rsidR="00E54058" w:rsidRPr="00BA4628" w:rsidRDefault="00E54058" w:rsidP="008558DD">
      <w:pPr>
        <w:widowControl/>
        <w:numPr>
          <w:ilvl w:val="1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>Any other new business</w:t>
      </w:r>
    </w:p>
    <w:p w:rsidR="007073F7" w:rsidRPr="00BA4628" w:rsidRDefault="00E3618A" w:rsidP="008558DD">
      <w:pPr>
        <w:widowControl/>
        <w:numPr>
          <w:ilvl w:val="0"/>
          <w:numId w:val="1"/>
        </w:numPr>
        <w:spacing w:after="120"/>
        <w:rPr>
          <w:sz w:val="18"/>
          <w:szCs w:val="18"/>
        </w:rPr>
      </w:pPr>
      <w:r w:rsidRPr="00BA4628">
        <w:rPr>
          <w:sz w:val="18"/>
          <w:szCs w:val="18"/>
        </w:rPr>
        <w:t xml:space="preserve">Next Meeting </w:t>
      </w:r>
      <w:r w:rsidR="00AC79A5" w:rsidRPr="00BA4628">
        <w:rPr>
          <w:sz w:val="18"/>
          <w:szCs w:val="18"/>
        </w:rPr>
        <w:t>–</w:t>
      </w:r>
      <w:smartTag w:uri="urn:schemas-microsoft-com:office:smarttags" w:element="date">
        <w:smartTagPr>
          <w:attr w:name="Month" w:val="3"/>
          <w:attr w:name="Day" w:val="2"/>
          <w:attr w:name="Year" w:val="2014"/>
        </w:smartTagPr>
        <w:r w:rsidR="00E54058" w:rsidRPr="00BA4628">
          <w:rPr>
            <w:sz w:val="18"/>
            <w:szCs w:val="18"/>
          </w:rPr>
          <w:t>March 2</w:t>
        </w:r>
        <w:r w:rsidR="00C550E7" w:rsidRPr="00BA4628">
          <w:rPr>
            <w:sz w:val="18"/>
            <w:szCs w:val="18"/>
          </w:rPr>
          <w:t xml:space="preserve"> </w:t>
        </w:r>
        <w:r w:rsidR="006D7ED6" w:rsidRPr="00BA4628">
          <w:rPr>
            <w:sz w:val="18"/>
            <w:szCs w:val="18"/>
          </w:rPr>
          <w:t>, 201</w:t>
        </w:r>
        <w:r w:rsidR="00550E5C" w:rsidRPr="00BA4628">
          <w:rPr>
            <w:sz w:val="18"/>
            <w:szCs w:val="18"/>
          </w:rPr>
          <w:t>4</w:t>
        </w:r>
      </w:smartTag>
      <w:r w:rsidR="00A7129B" w:rsidRPr="00BA4628">
        <w:rPr>
          <w:sz w:val="18"/>
          <w:szCs w:val="18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A7129B" w:rsidRPr="00BA4628">
            <w:rPr>
              <w:sz w:val="18"/>
              <w:szCs w:val="18"/>
            </w:rPr>
            <w:t>Farmington</w:t>
          </w:r>
        </w:smartTag>
      </w:smartTag>
      <w:r w:rsidR="00A7129B" w:rsidRPr="00BA4628">
        <w:rPr>
          <w:sz w:val="18"/>
          <w:szCs w:val="18"/>
        </w:rPr>
        <w:t xml:space="preserve"> Police Station</w:t>
      </w:r>
      <w:r w:rsidR="005C322A" w:rsidRPr="00BA4628">
        <w:rPr>
          <w:sz w:val="18"/>
          <w:szCs w:val="18"/>
        </w:rPr>
        <w:t xml:space="preserve"> at </w:t>
      </w:r>
      <w:smartTag w:uri="urn:schemas-microsoft-com:office:smarttags" w:element="time">
        <w:smartTagPr>
          <w:attr w:name="Hour" w:val="19"/>
          <w:attr w:name="Minute" w:val="0"/>
        </w:smartTagPr>
        <w:r w:rsidR="005C322A" w:rsidRPr="00BA4628">
          <w:rPr>
            <w:sz w:val="18"/>
            <w:szCs w:val="18"/>
          </w:rPr>
          <w:t>7:00 pm</w:t>
        </w:r>
      </w:smartTag>
      <w:r w:rsidR="009E2962" w:rsidRPr="00BA4628">
        <w:rPr>
          <w:sz w:val="18"/>
          <w:szCs w:val="18"/>
        </w:rPr>
        <w:t xml:space="preserve"> </w:t>
      </w:r>
    </w:p>
    <w:sectPr w:rsidR="007073F7" w:rsidRPr="00BA4628" w:rsidSect="00DC19B0">
      <w:headerReference w:type="default" r:id="rId8"/>
      <w:endnotePr>
        <w:numFmt w:val="decimal"/>
      </w:endnotePr>
      <w:type w:val="continuous"/>
      <w:pgSz w:w="12240" w:h="15840" w:code="1"/>
      <w:pgMar w:top="1714" w:right="720" w:bottom="432" w:left="720" w:header="547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DD" w:rsidRDefault="008558DD">
      <w:r>
        <w:separator/>
      </w:r>
    </w:p>
  </w:endnote>
  <w:endnote w:type="continuationSeparator" w:id="0">
    <w:p w:rsidR="008558DD" w:rsidRDefault="0085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DD" w:rsidRDefault="008558DD">
      <w:r>
        <w:separator/>
      </w:r>
    </w:p>
  </w:footnote>
  <w:footnote w:type="continuationSeparator" w:id="0">
    <w:p w:rsidR="008558DD" w:rsidRDefault="0085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28" w:rsidRPr="007F7C0A" w:rsidRDefault="00BA4628" w:rsidP="007F7C0A">
    <w:pPr>
      <w:pStyle w:val="Header"/>
      <w:jc w:val="center"/>
      <w:rPr>
        <w:b/>
        <w:sz w:val="32"/>
        <w:szCs w:val="32"/>
      </w:rPr>
    </w:pPr>
    <w:r w:rsidRPr="007F7C0A">
      <w:rPr>
        <w:b/>
        <w:sz w:val="32"/>
        <w:szCs w:val="32"/>
      </w:rPr>
      <w:t xml:space="preserve">FYBL </w:t>
    </w:r>
    <w:r>
      <w:rPr>
        <w:b/>
        <w:sz w:val="32"/>
        <w:szCs w:val="32"/>
      </w:rPr>
      <w:t xml:space="preserve">March </w:t>
    </w:r>
    <w:r w:rsidRPr="007F7C0A">
      <w:rPr>
        <w:b/>
        <w:sz w:val="32"/>
        <w:szCs w:val="32"/>
      </w:rPr>
      <w:t>Meeting Agenda</w:t>
    </w:r>
  </w:p>
  <w:p w:rsidR="00BA4628" w:rsidRDefault="00BA4628" w:rsidP="00A7129B">
    <w:pPr>
      <w:pStyle w:val="Header"/>
      <w:jc w:val="center"/>
      <w:rPr>
        <w:b/>
        <w:sz w:val="32"/>
        <w:szCs w:val="32"/>
      </w:rPr>
    </w:pPr>
    <w:smartTag w:uri="urn:schemas-microsoft-com:office:smarttags" w:element="date">
      <w:smartTagPr>
        <w:attr w:name="Year" w:val="2014"/>
        <w:attr w:name="Day" w:val="9"/>
        <w:attr w:name="Month" w:val="2"/>
      </w:smartTagPr>
      <w:r>
        <w:rPr>
          <w:b/>
          <w:sz w:val="32"/>
          <w:szCs w:val="32"/>
        </w:rPr>
        <w:t>February 9, 2014</w:t>
      </w:r>
    </w:smartTag>
    <w:r>
      <w:rPr>
        <w:b/>
        <w:sz w:val="32"/>
        <w:szCs w:val="32"/>
      </w:rPr>
      <w:t xml:space="preserve"> at </w:t>
    </w:r>
    <w:smartTag w:uri="urn:schemas-microsoft-com:office:smarttags" w:element="time">
      <w:smartTagPr>
        <w:attr w:name="Minute" w:val="0"/>
        <w:attr w:name="Hour" w:val="19"/>
      </w:smartTagPr>
      <w:r>
        <w:rPr>
          <w:b/>
          <w:sz w:val="32"/>
          <w:szCs w:val="32"/>
        </w:rPr>
        <w:t>7:00 pm</w:t>
      </w:r>
    </w:smartTag>
  </w:p>
  <w:p w:rsidR="00BA4628" w:rsidRPr="007F7C0A" w:rsidRDefault="00BA4628" w:rsidP="00663F73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DB2"/>
    <w:multiLevelType w:val="multilevel"/>
    <w:tmpl w:val="1082A9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1F1"/>
    <w:rsid w:val="0000023D"/>
    <w:rsid w:val="00003090"/>
    <w:rsid w:val="000034F2"/>
    <w:rsid w:val="000061DC"/>
    <w:rsid w:val="00014175"/>
    <w:rsid w:val="00015239"/>
    <w:rsid w:val="000369F1"/>
    <w:rsid w:val="000406F7"/>
    <w:rsid w:val="00044908"/>
    <w:rsid w:val="00045370"/>
    <w:rsid w:val="00051ACE"/>
    <w:rsid w:val="00055A7C"/>
    <w:rsid w:val="0006048C"/>
    <w:rsid w:val="00061631"/>
    <w:rsid w:val="00063EBB"/>
    <w:rsid w:val="00064C42"/>
    <w:rsid w:val="00070594"/>
    <w:rsid w:val="0008733F"/>
    <w:rsid w:val="000926E8"/>
    <w:rsid w:val="00094A51"/>
    <w:rsid w:val="00096F36"/>
    <w:rsid w:val="000A2A5F"/>
    <w:rsid w:val="000B110D"/>
    <w:rsid w:val="000C1DA3"/>
    <w:rsid w:val="000C6497"/>
    <w:rsid w:val="000D3C79"/>
    <w:rsid w:val="000E0D98"/>
    <w:rsid w:val="000E1CFF"/>
    <w:rsid w:val="000E46B3"/>
    <w:rsid w:val="000F558A"/>
    <w:rsid w:val="000F7923"/>
    <w:rsid w:val="0010305D"/>
    <w:rsid w:val="00115C0F"/>
    <w:rsid w:val="0012360A"/>
    <w:rsid w:val="00131B3A"/>
    <w:rsid w:val="00132E42"/>
    <w:rsid w:val="00136B1B"/>
    <w:rsid w:val="00140841"/>
    <w:rsid w:val="001408A1"/>
    <w:rsid w:val="0014478E"/>
    <w:rsid w:val="00147A59"/>
    <w:rsid w:val="00174278"/>
    <w:rsid w:val="00181578"/>
    <w:rsid w:val="00193CF3"/>
    <w:rsid w:val="001A213F"/>
    <w:rsid w:val="001A26F2"/>
    <w:rsid w:val="001A302F"/>
    <w:rsid w:val="001B7C8A"/>
    <w:rsid w:val="001C5C34"/>
    <w:rsid w:val="001E3BF5"/>
    <w:rsid w:val="001F654E"/>
    <w:rsid w:val="002026A6"/>
    <w:rsid w:val="00202DE9"/>
    <w:rsid w:val="00210993"/>
    <w:rsid w:val="002179D2"/>
    <w:rsid w:val="002241DC"/>
    <w:rsid w:val="00226064"/>
    <w:rsid w:val="0023776E"/>
    <w:rsid w:val="002436BE"/>
    <w:rsid w:val="00245A72"/>
    <w:rsid w:val="00246C26"/>
    <w:rsid w:val="00250ACD"/>
    <w:rsid w:val="002617BD"/>
    <w:rsid w:val="0026297A"/>
    <w:rsid w:val="00273D58"/>
    <w:rsid w:val="00294800"/>
    <w:rsid w:val="0029547C"/>
    <w:rsid w:val="00296C06"/>
    <w:rsid w:val="00297BDE"/>
    <w:rsid w:val="002A1E31"/>
    <w:rsid w:val="002C21D4"/>
    <w:rsid w:val="002C7968"/>
    <w:rsid w:val="002C7B87"/>
    <w:rsid w:val="002D1F73"/>
    <w:rsid w:val="002D7386"/>
    <w:rsid w:val="002E1E3C"/>
    <w:rsid w:val="002E3D47"/>
    <w:rsid w:val="002E490A"/>
    <w:rsid w:val="002E507F"/>
    <w:rsid w:val="002E6433"/>
    <w:rsid w:val="002F418C"/>
    <w:rsid w:val="003056C4"/>
    <w:rsid w:val="003063CA"/>
    <w:rsid w:val="00307578"/>
    <w:rsid w:val="00307B93"/>
    <w:rsid w:val="0031324A"/>
    <w:rsid w:val="00322DA8"/>
    <w:rsid w:val="00336429"/>
    <w:rsid w:val="0035173A"/>
    <w:rsid w:val="00353C2D"/>
    <w:rsid w:val="00354240"/>
    <w:rsid w:val="00364CE7"/>
    <w:rsid w:val="00365C1A"/>
    <w:rsid w:val="003762BC"/>
    <w:rsid w:val="003771F5"/>
    <w:rsid w:val="00386C87"/>
    <w:rsid w:val="00397B06"/>
    <w:rsid w:val="003A380B"/>
    <w:rsid w:val="003B136E"/>
    <w:rsid w:val="003B36F4"/>
    <w:rsid w:val="003B42C2"/>
    <w:rsid w:val="003B4A7E"/>
    <w:rsid w:val="003C4C10"/>
    <w:rsid w:val="003C59E1"/>
    <w:rsid w:val="003C6A64"/>
    <w:rsid w:val="003D5F42"/>
    <w:rsid w:val="003E38F2"/>
    <w:rsid w:val="003F3139"/>
    <w:rsid w:val="003F781A"/>
    <w:rsid w:val="00400268"/>
    <w:rsid w:val="00403058"/>
    <w:rsid w:val="004030BC"/>
    <w:rsid w:val="00405DE2"/>
    <w:rsid w:val="0042493F"/>
    <w:rsid w:val="00426AAD"/>
    <w:rsid w:val="00431CB3"/>
    <w:rsid w:val="00431F99"/>
    <w:rsid w:val="00432035"/>
    <w:rsid w:val="00432630"/>
    <w:rsid w:val="00435092"/>
    <w:rsid w:val="004366D1"/>
    <w:rsid w:val="00444D41"/>
    <w:rsid w:val="00446243"/>
    <w:rsid w:val="004474B3"/>
    <w:rsid w:val="00450840"/>
    <w:rsid w:val="00450A2D"/>
    <w:rsid w:val="00450F10"/>
    <w:rsid w:val="00462C0A"/>
    <w:rsid w:val="0046590C"/>
    <w:rsid w:val="004662C6"/>
    <w:rsid w:val="00466D3F"/>
    <w:rsid w:val="00473133"/>
    <w:rsid w:val="00477DB4"/>
    <w:rsid w:val="0048027A"/>
    <w:rsid w:val="00483CD3"/>
    <w:rsid w:val="0049015E"/>
    <w:rsid w:val="0049203C"/>
    <w:rsid w:val="0049566B"/>
    <w:rsid w:val="00496A92"/>
    <w:rsid w:val="004A2B3B"/>
    <w:rsid w:val="004A7707"/>
    <w:rsid w:val="004B27CD"/>
    <w:rsid w:val="004B40BC"/>
    <w:rsid w:val="004B653B"/>
    <w:rsid w:val="004C022F"/>
    <w:rsid w:val="004C5DED"/>
    <w:rsid w:val="004D28F8"/>
    <w:rsid w:val="004F4B35"/>
    <w:rsid w:val="00507FFC"/>
    <w:rsid w:val="005111F1"/>
    <w:rsid w:val="005203D2"/>
    <w:rsid w:val="005231EC"/>
    <w:rsid w:val="00525073"/>
    <w:rsid w:val="00535445"/>
    <w:rsid w:val="00535843"/>
    <w:rsid w:val="005468BA"/>
    <w:rsid w:val="00547B71"/>
    <w:rsid w:val="00550E5C"/>
    <w:rsid w:val="00563827"/>
    <w:rsid w:val="00565109"/>
    <w:rsid w:val="0056566E"/>
    <w:rsid w:val="00580532"/>
    <w:rsid w:val="0058290C"/>
    <w:rsid w:val="00585417"/>
    <w:rsid w:val="00585B95"/>
    <w:rsid w:val="00593D20"/>
    <w:rsid w:val="005A07DC"/>
    <w:rsid w:val="005B0AA4"/>
    <w:rsid w:val="005B13D0"/>
    <w:rsid w:val="005B1E1B"/>
    <w:rsid w:val="005C0699"/>
    <w:rsid w:val="005C322A"/>
    <w:rsid w:val="005C3FA2"/>
    <w:rsid w:val="005E1403"/>
    <w:rsid w:val="005E1F4C"/>
    <w:rsid w:val="005F15D5"/>
    <w:rsid w:val="005F3B0D"/>
    <w:rsid w:val="005F475F"/>
    <w:rsid w:val="006032C3"/>
    <w:rsid w:val="00603AF8"/>
    <w:rsid w:val="00607560"/>
    <w:rsid w:val="00610D50"/>
    <w:rsid w:val="00620AED"/>
    <w:rsid w:val="00622551"/>
    <w:rsid w:val="00622DEE"/>
    <w:rsid w:val="0062513D"/>
    <w:rsid w:val="006253DA"/>
    <w:rsid w:val="00633109"/>
    <w:rsid w:val="00633E51"/>
    <w:rsid w:val="006469A0"/>
    <w:rsid w:val="006530FB"/>
    <w:rsid w:val="00654900"/>
    <w:rsid w:val="00663F73"/>
    <w:rsid w:val="00667AF0"/>
    <w:rsid w:val="00667D88"/>
    <w:rsid w:val="00671767"/>
    <w:rsid w:val="006860F9"/>
    <w:rsid w:val="006874FD"/>
    <w:rsid w:val="0069244B"/>
    <w:rsid w:val="0069699B"/>
    <w:rsid w:val="0069743D"/>
    <w:rsid w:val="00697AC4"/>
    <w:rsid w:val="006A1F83"/>
    <w:rsid w:val="006A4153"/>
    <w:rsid w:val="006A4559"/>
    <w:rsid w:val="006A49CD"/>
    <w:rsid w:val="006A6DA6"/>
    <w:rsid w:val="006B0DFC"/>
    <w:rsid w:val="006B3897"/>
    <w:rsid w:val="006B4A88"/>
    <w:rsid w:val="006C3A8E"/>
    <w:rsid w:val="006C69F8"/>
    <w:rsid w:val="006D386E"/>
    <w:rsid w:val="006D3A97"/>
    <w:rsid w:val="006D792B"/>
    <w:rsid w:val="006D7ED6"/>
    <w:rsid w:val="006E4A27"/>
    <w:rsid w:val="006E4C25"/>
    <w:rsid w:val="006E60D7"/>
    <w:rsid w:val="006E6F77"/>
    <w:rsid w:val="006F7555"/>
    <w:rsid w:val="007073F7"/>
    <w:rsid w:val="00717446"/>
    <w:rsid w:val="00720040"/>
    <w:rsid w:val="00722DCF"/>
    <w:rsid w:val="00732416"/>
    <w:rsid w:val="007365C5"/>
    <w:rsid w:val="00744AE5"/>
    <w:rsid w:val="00746C69"/>
    <w:rsid w:val="00752204"/>
    <w:rsid w:val="00757442"/>
    <w:rsid w:val="00761E66"/>
    <w:rsid w:val="00764ABE"/>
    <w:rsid w:val="0077298B"/>
    <w:rsid w:val="00777822"/>
    <w:rsid w:val="00777D48"/>
    <w:rsid w:val="0078278F"/>
    <w:rsid w:val="00792D67"/>
    <w:rsid w:val="00795249"/>
    <w:rsid w:val="007A0635"/>
    <w:rsid w:val="007B11AB"/>
    <w:rsid w:val="007B6B73"/>
    <w:rsid w:val="007C4007"/>
    <w:rsid w:val="007C5789"/>
    <w:rsid w:val="007D3B40"/>
    <w:rsid w:val="007D5DD7"/>
    <w:rsid w:val="007E2CD4"/>
    <w:rsid w:val="007F2712"/>
    <w:rsid w:val="007F2FB6"/>
    <w:rsid w:val="007F5181"/>
    <w:rsid w:val="007F7C0A"/>
    <w:rsid w:val="0080050E"/>
    <w:rsid w:val="00803082"/>
    <w:rsid w:val="00814E9E"/>
    <w:rsid w:val="00825705"/>
    <w:rsid w:val="00842158"/>
    <w:rsid w:val="00850A09"/>
    <w:rsid w:val="0085316B"/>
    <w:rsid w:val="008558DD"/>
    <w:rsid w:val="00855AC7"/>
    <w:rsid w:val="00866D14"/>
    <w:rsid w:val="00872B3C"/>
    <w:rsid w:val="0088041A"/>
    <w:rsid w:val="008811E3"/>
    <w:rsid w:val="008823EE"/>
    <w:rsid w:val="008A0AAF"/>
    <w:rsid w:val="008A2E57"/>
    <w:rsid w:val="008C37FA"/>
    <w:rsid w:val="008C5108"/>
    <w:rsid w:val="008D0666"/>
    <w:rsid w:val="008D2B67"/>
    <w:rsid w:val="008D30BE"/>
    <w:rsid w:val="008D486F"/>
    <w:rsid w:val="008E09DF"/>
    <w:rsid w:val="008F4BA3"/>
    <w:rsid w:val="008F5FAD"/>
    <w:rsid w:val="008F7FB3"/>
    <w:rsid w:val="00902217"/>
    <w:rsid w:val="00915D8B"/>
    <w:rsid w:val="0091773D"/>
    <w:rsid w:val="009248B0"/>
    <w:rsid w:val="00924D6E"/>
    <w:rsid w:val="009329C4"/>
    <w:rsid w:val="009344F2"/>
    <w:rsid w:val="0093622A"/>
    <w:rsid w:val="00941396"/>
    <w:rsid w:val="00945652"/>
    <w:rsid w:val="00947B70"/>
    <w:rsid w:val="0096795F"/>
    <w:rsid w:val="00967980"/>
    <w:rsid w:val="00970371"/>
    <w:rsid w:val="00970543"/>
    <w:rsid w:val="009867CB"/>
    <w:rsid w:val="00990F3B"/>
    <w:rsid w:val="009918F7"/>
    <w:rsid w:val="009A10DB"/>
    <w:rsid w:val="009A3881"/>
    <w:rsid w:val="009A393E"/>
    <w:rsid w:val="009A3B35"/>
    <w:rsid w:val="009B173B"/>
    <w:rsid w:val="009B5A54"/>
    <w:rsid w:val="009B6AEE"/>
    <w:rsid w:val="009B6C88"/>
    <w:rsid w:val="009C069D"/>
    <w:rsid w:val="009C19B3"/>
    <w:rsid w:val="009D1E92"/>
    <w:rsid w:val="009D2128"/>
    <w:rsid w:val="009D6ADC"/>
    <w:rsid w:val="009D79A9"/>
    <w:rsid w:val="009E03CA"/>
    <w:rsid w:val="009E2962"/>
    <w:rsid w:val="009E7AFC"/>
    <w:rsid w:val="009F188C"/>
    <w:rsid w:val="009F54B8"/>
    <w:rsid w:val="009F56DE"/>
    <w:rsid w:val="00A02642"/>
    <w:rsid w:val="00A02D09"/>
    <w:rsid w:val="00A04A2A"/>
    <w:rsid w:val="00A105C2"/>
    <w:rsid w:val="00A14CA8"/>
    <w:rsid w:val="00A2272B"/>
    <w:rsid w:val="00A2373D"/>
    <w:rsid w:val="00A46351"/>
    <w:rsid w:val="00A50B4F"/>
    <w:rsid w:val="00A67162"/>
    <w:rsid w:val="00A7129B"/>
    <w:rsid w:val="00A7245B"/>
    <w:rsid w:val="00A729C3"/>
    <w:rsid w:val="00A8169E"/>
    <w:rsid w:val="00A85929"/>
    <w:rsid w:val="00A969C0"/>
    <w:rsid w:val="00AA27B6"/>
    <w:rsid w:val="00AC4048"/>
    <w:rsid w:val="00AC6E32"/>
    <w:rsid w:val="00AC79A5"/>
    <w:rsid w:val="00AD09FE"/>
    <w:rsid w:val="00AD6C54"/>
    <w:rsid w:val="00AE3C32"/>
    <w:rsid w:val="00AE53BD"/>
    <w:rsid w:val="00AE5513"/>
    <w:rsid w:val="00AE59DA"/>
    <w:rsid w:val="00AF3797"/>
    <w:rsid w:val="00AF4D39"/>
    <w:rsid w:val="00B00FA9"/>
    <w:rsid w:val="00B1512E"/>
    <w:rsid w:val="00B16BC3"/>
    <w:rsid w:val="00B24B37"/>
    <w:rsid w:val="00B31CF3"/>
    <w:rsid w:val="00B328ED"/>
    <w:rsid w:val="00B36688"/>
    <w:rsid w:val="00B4309A"/>
    <w:rsid w:val="00B50066"/>
    <w:rsid w:val="00B57B78"/>
    <w:rsid w:val="00B61AEB"/>
    <w:rsid w:val="00B80670"/>
    <w:rsid w:val="00B93CA8"/>
    <w:rsid w:val="00B97FCB"/>
    <w:rsid w:val="00BA17C1"/>
    <w:rsid w:val="00BA4628"/>
    <w:rsid w:val="00BA4884"/>
    <w:rsid w:val="00BB1B3C"/>
    <w:rsid w:val="00BB1D00"/>
    <w:rsid w:val="00BB33A0"/>
    <w:rsid w:val="00BC04A6"/>
    <w:rsid w:val="00BC52A9"/>
    <w:rsid w:val="00BD0B97"/>
    <w:rsid w:val="00BD5F86"/>
    <w:rsid w:val="00BD7E68"/>
    <w:rsid w:val="00BF5A30"/>
    <w:rsid w:val="00BF623B"/>
    <w:rsid w:val="00C01C98"/>
    <w:rsid w:val="00C02363"/>
    <w:rsid w:val="00C06060"/>
    <w:rsid w:val="00C112F0"/>
    <w:rsid w:val="00C1282C"/>
    <w:rsid w:val="00C32A5D"/>
    <w:rsid w:val="00C35426"/>
    <w:rsid w:val="00C4723B"/>
    <w:rsid w:val="00C50A13"/>
    <w:rsid w:val="00C51D72"/>
    <w:rsid w:val="00C550E7"/>
    <w:rsid w:val="00C63491"/>
    <w:rsid w:val="00C64339"/>
    <w:rsid w:val="00C660FF"/>
    <w:rsid w:val="00C75283"/>
    <w:rsid w:val="00C77A1C"/>
    <w:rsid w:val="00C92EFB"/>
    <w:rsid w:val="00C95C48"/>
    <w:rsid w:val="00C96FF1"/>
    <w:rsid w:val="00C9707D"/>
    <w:rsid w:val="00CA0123"/>
    <w:rsid w:val="00CA22E1"/>
    <w:rsid w:val="00CA489B"/>
    <w:rsid w:val="00CB4328"/>
    <w:rsid w:val="00CB47A9"/>
    <w:rsid w:val="00CD196D"/>
    <w:rsid w:val="00CD68B6"/>
    <w:rsid w:val="00CE1EBD"/>
    <w:rsid w:val="00D01274"/>
    <w:rsid w:val="00D028B1"/>
    <w:rsid w:val="00D028DF"/>
    <w:rsid w:val="00D02A7E"/>
    <w:rsid w:val="00D05EC4"/>
    <w:rsid w:val="00D11029"/>
    <w:rsid w:val="00D12082"/>
    <w:rsid w:val="00D16828"/>
    <w:rsid w:val="00D23802"/>
    <w:rsid w:val="00D2416C"/>
    <w:rsid w:val="00D34B19"/>
    <w:rsid w:val="00D352D0"/>
    <w:rsid w:val="00D377F4"/>
    <w:rsid w:val="00D63F91"/>
    <w:rsid w:val="00D73EEA"/>
    <w:rsid w:val="00D76B47"/>
    <w:rsid w:val="00D8498D"/>
    <w:rsid w:val="00D91812"/>
    <w:rsid w:val="00D92DEF"/>
    <w:rsid w:val="00D936C1"/>
    <w:rsid w:val="00D9537B"/>
    <w:rsid w:val="00D95DCB"/>
    <w:rsid w:val="00DB1215"/>
    <w:rsid w:val="00DB4882"/>
    <w:rsid w:val="00DC19B0"/>
    <w:rsid w:val="00DC3ED3"/>
    <w:rsid w:val="00DC6E3F"/>
    <w:rsid w:val="00DD1920"/>
    <w:rsid w:val="00DD505F"/>
    <w:rsid w:val="00DF0929"/>
    <w:rsid w:val="00DF31E3"/>
    <w:rsid w:val="00DF570F"/>
    <w:rsid w:val="00DF58FF"/>
    <w:rsid w:val="00E00A6B"/>
    <w:rsid w:val="00E015E8"/>
    <w:rsid w:val="00E018F8"/>
    <w:rsid w:val="00E04B83"/>
    <w:rsid w:val="00E05F62"/>
    <w:rsid w:val="00E11405"/>
    <w:rsid w:val="00E14604"/>
    <w:rsid w:val="00E15F2D"/>
    <w:rsid w:val="00E23090"/>
    <w:rsid w:val="00E277CE"/>
    <w:rsid w:val="00E33581"/>
    <w:rsid w:val="00E3618A"/>
    <w:rsid w:val="00E40534"/>
    <w:rsid w:val="00E452BD"/>
    <w:rsid w:val="00E466A2"/>
    <w:rsid w:val="00E523D4"/>
    <w:rsid w:val="00E54058"/>
    <w:rsid w:val="00E54748"/>
    <w:rsid w:val="00E56ECC"/>
    <w:rsid w:val="00E65761"/>
    <w:rsid w:val="00E724B3"/>
    <w:rsid w:val="00E756F3"/>
    <w:rsid w:val="00E8628B"/>
    <w:rsid w:val="00E90088"/>
    <w:rsid w:val="00EA4A13"/>
    <w:rsid w:val="00EA5C73"/>
    <w:rsid w:val="00EB3563"/>
    <w:rsid w:val="00EB5330"/>
    <w:rsid w:val="00EB69F2"/>
    <w:rsid w:val="00EB7423"/>
    <w:rsid w:val="00EB7872"/>
    <w:rsid w:val="00EB7BF9"/>
    <w:rsid w:val="00EC07B9"/>
    <w:rsid w:val="00EC0D8F"/>
    <w:rsid w:val="00EC1E11"/>
    <w:rsid w:val="00EC36C7"/>
    <w:rsid w:val="00EC434B"/>
    <w:rsid w:val="00ED5CF9"/>
    <w:rsid w:val="00ED63CD"/>
    <w:rsid w:val="00EE0B5E"/>
    <w:rsid w:val="00EE6559"/>
    <w:rsid w:val="00EE6B5A"/>
    <w:rsid w:val="00EE6DE0"/>
    <w:rsid w:val="00EE7D6E"/>
    <w:rsid w:val="00EF27A4"/>
    <w:rsid w:val="00EF54FB"/>
    <w:rsid w:val="00EF7166"/>
    <w:rsid w:val="00F0388A"/>
    <w:rsid w:val="00F059ED"/>
    <w:rsid w:val="00F066F8"/>
    <w:rsid w:val="00F2007B"/>
    <w:rsid w:val="00F2119A"/>
    <w:rsid w:val="00F21A1E"/>
    <w:rsid w:val="00F22126"/>
    <w:rsid w:val="00F36BFC"/>
    <w:rsid w:val="00F42A86"/>
    <w:rsid w:val="00F52471"/>
    <w:rsid w:val="00F644DA"/>
    <w:rsid w:val="00F76066"/>
    <w:rsid w:val="00F91F8B"/>
    <w:rsid w:val="00F97655"/>
    <w:rsid w:val="00F97E9E"/>
    <w:rsid w:val="00FA3AB2"/>
    <w:rsid w:val="00FA4901"/>
    <w:rsid w:val="00FC1D34"/>
    <w:rsid w:val="00FC3C90"/>
    <w:rsid w:val="00FD4B08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C0C0C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num" w:pos="1080"/>
      </w:tabs>
      <w:ind w:left="720"/>
    </w:pPr>
  </w:style>
  <w:style w:type="paragraph" w:styleId="BodyTextIndent2">
    <w:name w:val="Body Text Indent 2"/>
    <w:basedOn w:val="Normal"/>
    <w:pPr>
      <w:ind w:left="360"/>
    </w:pPr>
  </w:style>
  <w:style w:type="paragraph" w:styleId="BodyText">
    <w:name w:val="Body Text"/>
    <w:basedOn w:val="Normal"/>
    <w:rPr>
      <w:sz w:val="20"/>
    </w:rPr>
  </w:style>
  <w:style w:type="paragraph" w:styleId="BodyTextIndent3">
    <w:name w:val="Body Text Indent 3"/>
    <w:basedOn w:val="Normal"/>
    <w:pPr>
      <w:ind w:left="720"/>
    </w:pPr>
    <w:rPr>
      <w:sz w:val="20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snapToGrid/>
      <w:szCs w:val="24"/>
    </w:rPr>
  </w:style>
  <w:style w:type="paragraph" w:customStyle="1" w:styleId="xl25">
    <w:name w:val="xl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26">
    <w:name w:val="xl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szCs w:val="24"/>
    </w:rPr>
  </w:style>
  <w:style w:type="paragraph" w:customStyle="1" w:styleId="xl27">
    <w:name w:val="xl2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snapToGrid/>
      <w:szCs w:val="24"/>
    </w:rPr>
  </w:style>
  <w:style w:type="paragraph" w:customStyle="1" w:styleId="xl28">
    <w:name w:val="xl2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29">
    <w:name w:val="xl2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textAlignment w:val="center"/>
    </w:pPr>
    <w:rPr>
      <w:rFonts w:ascii="Arial" w:hAnsi="Arial" w:cs="Arial"/>
      <w:snapToGrid/>
      <w:szCs w:val="24"/>
    </w:rPr>
  </w:style>
  <w:style w:type="paragraph" w:styleId="BalloonText">
    <w:name w:val="Balloon Text"/>
    <w:basedOn w:val="Normal"/>
    <w:link w:val="BalloonTextChar"/>
    <w:rsid w:val="003B136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B136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217"/>
    <w:pPr>
      <w:ind w:left="720"/>
    </w:pPr>
  </w:style>
  <w:style w:type="character" w:styleId="FollowedHyperlink">
    <w:name w:val="FollowedHyperlink"/>
    <w:rsid w:val="00D92DE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2E57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character" w:styleId="Strong">
    <w:name w:val="Strong"/>
    <w:uiPriority w:val="22"/>
    <w:qFormat/>
    <w:rsid w:val="00792D67"/>
    <w:rPr>
      <w:b/>
      <w:bCs/>
    </w:rPr>
  </w:style>
  <w:style w:type="paragraph" w:styleId="DocumentMap">
    <w:name w:val="Document Map"/>
    <w:basedOn w:val="Normal"/>
    <w:semiHidden/>
    <w:rsid w:val="00A7245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FYBL Board of Directors</vt:lpstr>
    </vt:vector>
  </TitlesOfParts>
  <Company> 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FYBL Board of Directors</dc:title>
  <dc:subject/>
  <dc:creator>Robert Bohannan</dc:creator>
  <cp:keywords/>
  <cp:lastModifiedBy>Phoenix</cp:lastModifiedBy>
  <cp:revision>2</cp:revision>
  <cp:lastPrinted>2013-11-03T21:02:00Z</cp:lastPrinted>
  <dcterms:created xsi:type="dcterms:W3CDTF">2014-02-08T15:39:00Z</dcterms:created>
  <dcterms:modified xsi:type="dcterms:W3CDTF">2014-02-08T15:39:00Z</dcterms:modified>
</cp:coreProperties>
</file>