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131E5" w14:textId="77777777" w:rsidR="00676B04" w:rsidRDefault="00763D6C" w:rsidP="00C8010E">
      <w:pPr>
        <w:ind w:left="-1080"/>
        <w:rPr>
          <w:sz w:val="32"/>
        </w:rPr>
      </w:pPr>
      <w:r>
        <w:rPr>
          <w:sz w:val="32"/>
        </w:rPr>
        <w:t>Lakeside Board meeting August 1</w:t>
      </w:r>
      <w:r w:rsidRPr="00763D6C">
        <w:rPr>
          <w:sz w:val="32"/>
          <w:vertAlign w:val="superscript"/>
        </w:rPr>
        <w:t>st</w:t>
      </w:r>
    </w:p>
    <w:p w14:paraId="79641B65" w14:textId="77777777" w:rsidR="00763D6C" w:rsidRDefault="00763D6C">
      <w:pPr>
        <w:rPr>
          <w:sz w:val="32"/>
        </w:rPr>
      </w:pPr>
    </w:p>
    <w:p w14:paraId="107BDF8A" w14:textId="18119F54" w:rsidR="00295CA6" w:rsidRDefault="00170A37">
      <w:pPr>
        <w:rPr>
          <w:sz w:val="32"/>
        </w:rPr>
      </w:pPr>
      <w:r>
        <w:rPr>
          <w:sz w:val="32"/>
        </w:rPr>
        <w:t xml:space="preserve">Discussion on Goals </w:t>
      </w:r>
    </w:p>
    <w:p w14:paraId="40FA5E78" w14:textId="77777777" w:rsidR="00170A37" w:rsidRDefault="00170A37" w:rsidP="00534722">
      <w:pPr>
        <w:ind w:left="720"/>
        <w:rPr>
          <w:sz w:val="32"/>
        </w:rPr>
      </w:pPr>
    </w:p>
    <w:p w14:paraId="7B3B6FB2" w14:textId="77777777" w:rsidR="00534722" w:rsidRDefault="00534722" w:rsidP="00170A37">
      <w:pPr>
        <w:rPr>
          <w:sz w:val="32"/>
        </w:rPr>
      </w:pPr>
      <w:r>
        <w:rPr>
          <w:sz w:val="32"/>
        </w:rPr>
        <w:t>Discussion on how to improve post season performance</w:t>
      </w:r>
    </w:p>
    <w:p w14:paraId="771A2ACF" w14:textId="77777777" w:rsidR="00170A37" w:rsidRDefault="00170A37" w:rsidP="00170A37">
      <w:pPr>
        <w:rPr>
          <w:sz w:val="32"/>
        </w:rPr>
      </w:pPr>
    </w:p>
    <w:p w14:paraId="54558C73" w14:textId="67F2CE0E" w:rsidR="00295CA6" w:rsidRDefault="00295CA6" w:rsidP="00170A37">
      <w:pPr>
        <w:rPr>
          <w:sz w:val="32"/>
        </w:rPr>
      </w:pPr>
      <w:r>
        <w:rPr>
          <w:sz w:val="32"/>
        </w:rPr>
        <w:t>Growth &amp; retention</w:t>
      </w:r>
      <w:r w:rsidR="00170A37">
        <w:rPr>
          <w:sz w:val="32"/>
        </w:rPr>
        <w:t xml:space="preserve"> - </w:t>
      </w:r>
    </w:p>
    <w:p w14:paraId="1A18C7AA" w14:textId="41E94A79" w:rsidR="00170A37" w:rsidRDefault="00170A37" w:rsidP="00170A37">
      <w:pPr>
        <w:ind w:left="720" w:right="-1260"/>
        <w:rPr>
          <w:sz w:val="32"/>
        </w:rPr>
      </w:pPr>
    </w:p>
    <w:p w14:paraId="70F9F7FC" w14:textId="41D49D43" w:rsidR="00C8010E" w:rsidRDefault="00170A37" w:rsidP="00170A37">
      <w:pPr>
        <w:ind w:left="720"/>
        <w:rPr>
          <w:sz w:val="32"/>
        </w:rPr>
      </w:pPr>
      <w:bookmarkStart w:id="0" w:name="_GoBack"/>
      <w:r>
        <w:rPr>
          <w:sz w:val="32"/>
        </w:rPr>
        <w:t xml:space="preserve">Discussion on number </w:t>
      </w:r>
      <w:r w:rsidR="00C8010E">
        <w:rPr>
          <w:sz w:val="32"/>
        </w:rPr>
        <w:t>of practice fields</w:t>
      </w:r>
    </w:p>
    <w:p w14:paraId="40AB6114" w14:textId="7A256A85" w:rsidR="00C8010E" w:rsidRDefault="00170A37" w:rsidP="00170A37">
      <w:pPr>
        <w:ind w:left="720"/>
        <w:rPr>
          <w:sz w:val="32"/>
        </w:rPr>
      </w:pPr>
      <w:r>
        <w:rPr>
          <w:sz w:val="32"/>
        </w:rPr>
        <w:t xml:space="preserve">Discussion concerning the number </w:t>
      </w:r>
      <w:r w:rsidR="00C8010E">
        <w:rPr>
          <w:sz w:val="32"/>
        </w:rPr>
        <w:t>and quality of coaches</w:t>
      </w:r>
    </w:p>
    <w:p w14:paraId="66D5339A" w14:textId="77777777" w:rsidR="00534722" w:rsidRDefault="00534722" w:rsidP="00170A37">
      <w:pPr>
        <w:ind w:left="720" w:right="-1260"/>
        <w:rPr>
          <w:sz w:val="32"/>
        </w:rPr>
      </w:pPr>
      <w:r>
        <w:rPr>
          <w:sz w:val="32"/>
        </w:rPr>
        <w:t>Discussion on developing communication strategy to parents</w:t>
      </w:r>
    </w:p>
    <w:p w14:paraId="1C29850C" w14:textId="77777777" w:rsidR="00C8010E" w:rsidRDefault="00C8010E" w:rsidP="00170A37">
      <w:pPr>
        <w:ind w:left="1440" w:right="-1260" w:firstLine="720"/>
        <w:rPr>
          <w:sz w:val="32"/>
        </w:rPr>
      </w:pPr>
      <w:r>
        <w:rPr>
          <w:sz w:val="32"/>
        </w:rPr>
        <w:t>Better guidelines on parent interaction with coaches</w:t>
      </w:r>
    </w:p>
    <w:p w14:paraId="7FE1D8A0" w14:textId="771E83D9" w:rsidR="00C8010E" w:rsidRDefault="00C8010E" w:rsidP="00170A37">
      <w:pPr>
        <w:ind w:left="2160" w:right="-1260"/>
        <w:rPr>
          <w:sz w:val="32"/>
        </w:rPr>
      </w:pPr>
      <w:r>
        <w:rPr>
          <w:sz w:val="32"/>
        </w:rPr>
        <w:t>Increased parent education on differences</w:t>
      </w:r>
      <w:r w:rsidR="00170A37">
        <w:rPr>
          <w:sz w:val="32"/>
        </w:rPr>
        <w:t xml:space="preserve"> between Farm, AA, AAA, Majors and </w:t>
      </w:r>
      <w:r>
        <w:rPr>
          <w:sz w:val="32"/>
        </w:rPr>
        <w:t>how is the draft done</w:t>
      </w:r>
    </w:p>
    <w:p w14:paraId="164065F8" w14:textId="77777777" w:rsidR="00295CA6" w:rsidRDefault="00295CA6" w:rsidP="00170A37">
      <w:pPr>
        <w:ind w:left="720"/>
        <w:rPr>
          <w:sz w:val="32"/>
        </w:rPr>
      </w:pPr>
      <w:r>
        <w:rPr>
          <w:sz w:val="32"/>
        </w:rPr>
        <w:t>Discussion on what is little league competing against</w:t>
      </w:r>
    </w:p>
    <w:p w14:paraId="3F9487AD" w14:textId="2817FA7C" w:rsidR="00295CA6" w:rsidRDefault="00170A37" w:rsidP="00170A37">
      <w:pPr>
        <w:ind w:left="720"/>
        <w:rPr>
          <w:sz w:val="32"/>
        </w:rPr>
      </w:pPr>
      <w:r>
        <w:rPr>
          <w:sz w:val="32"/>
        </w:rPr>
        <w:t>Discussion on w</w:t>
      </w:r>
      <w:r w:rsidR="00295CA6">
        <w:rPr>
          <w:sz w:val="32"/>
        </w:rPr>
        <w:t xml:space="preserve">hat can we do to improve the </w:t>
      </w:r>
      <w:r>
        <w:rPr>
          <w:sz w:val="32"/>
        </w:rPr>
        <w:t>league?</w:t>
      </w:r>
    </w:p>
    <w:p w14:paraId="4025D49C" w14:textId="3AF122C4" w:rsidR="00295CA6" w:rsidRDefault="00C8010E" w:rsidP="00170A37">
      <w:pPr>
        <w:ind w:left="720"/>
        <w:rPr>
          <w:sz w:val="32"/>
        </w:rPr>
      </w:pPr>
      <w:r>
        <w:rPr>
          <w:sz w:val="32"/>
        </w:rPr>
        <w:t>Discussion on pa</w:t>
      </w:r>
      <w:r w:rsidR="00D87D00">
        <w:rPr>
          <w:sz w:val="32"/>
        </w:rPr>
        <w:t>ce of play, how to fight boredom</w:t>
      </w:r>
      <w:bookmarkEnd w:id="0"/>
    </w:p>
    <w:p w14:paraId="065A3992" w14:textId="77777777" w:rsidR="00295CA6" w:rsidRDefault="00295CA6">
      <w:pPr>
        <w:rPr>
          <w:sz w:val="32"/>
        </w:rPr>
      </w:pPr>
    </w:p>
    <w:p w14:paraId="4E5F41CC" w14:textId="5849CAAF" w:rsidR="00763D6C" w:rsidRDefault="00763D6C">
      <w:pPr>
        <w:rPr>
          <w:sz w:val="32"/>
        </w:rPr>
      </w:pPr>
      <w:r>
        <w:rPr>
          <w:sz w:val="32"/>
        </w:rPr>
        <w:t>Capitol Improvements</w:t>
      </w:r>
      <w:r w:rsidR="009956AC">
        <w:rPr>
          <w:sz w:val="32"/>
        </w:rPr>
        <w:t xml:space="preserve"> list to scope out cost </w:t>
      </w:r>
      <w:r w:rsidR="00170A37">
        <w:rPr>
          <w:sz w:val="32"/>
        </w:rPr>
        <w:t>–</w:t>
      </w:r>
      <w:r w:rsidR="009956AC">
        <w:rPr>
          <w:sz w:val="32"/>
        </w:rPr>
        <w:t xml:space="preserve"> </w:t>
      </w:r>
      <w:r w:rsidR="00170A37">
        <w:rPr>
          <w:sz w:val="32"/>
        </w:rPr>
        <w:t>see separate email</w:t>
      </w:r>
    </w:p>
    <w:p w14:paraId="4BFAA823" w14:textId="77777777" w:rsidR="00295CA6" w:rsidRDefault="00295CA6">
      <w:pPr>
        <w:rPr>
          <w:sz w:val="32"/>
        </w:rPr>
      </w:pPr>
    </w:p>
    <w:p w14:paraId="6A111CCE" w14:textId="77777777" w:rsidR="00763D6C" w:rsidRDefault="00763D6C" w:rsidP="00763D6C">
      <w:pPr>
        <w:rPr>
          <w:sz w:val="32"/>
        </w:rPr>
      </w:pPr>
      <w:r>
        <w:rPr>
          <w:sz w:val="32"/>
        </w:rPr>
        <w:t>Discussion on Fall Ball</w:t>
      </w:r>
    </w:p>
    <w:p w14:paraId="79AB0E63" w14:textId="77777777" w:rsidR="007A06B3" w:rsidRDefault="007A06B3" w:rsidP="007A06B3">
      <w:pPr>
        <w:ind w:left="720"/>
        <w:rPr>
          <w:sz w:val="32"/>
        </w:rPr>
      </w:pPr>
    </w:p>
    <w:p w14:paraId="253981A1" w14:textId="0F9A50C4" w:rsidR="007A06B3" w:rsidRDefault="007A06B3" w:rsidP="00170A37">
      <w:pPr>
        <w:rPr>
          <w:sz w:val="32"/>
        </w:rPr>
      </w:pPr>
      <w:r>
        <w:rPr>
          <w:sz w:val="32"/>
        </w:rPr>
        <w:t xml:space="preserve">Snack Shack </w:t>
      </w:r>
      <w:r w:rsidR="00170A37">
        <w:rPr>
          <w:sz w:val="32"/>
        </w:rPr>
        <w:t>position update</w:t>
      </w:r>
    </w:p>
    <w:p w14:paraId="2A2EBF47" w14:textId="77777777" w:rsidR="00763D6C" w:rsidRPr="00763D6C" w:rsidRDefault="00763D6C" w:rsidP="00763D6C">
      <w:pPr>
        <w:rPr>
          <w:sz w:val="32"/>
        </w:rPr>
      </w:pPr>
    </w:p>
    <w:sectPr w:rsidR="00763D6C" w:rsidRPr="00763D6C" w:rsidSect="00676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6C3"/>
    <w:multiLevelType w:val="hybridMultilevel"/>
    <w:tmpl w:val="0D2A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6630C"/>
    <w:multiLevelType w:val="hybridMultilevel"/>
    <w:tmpl w:val="082C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E7066"/>
    <w:multiLevelType w:val="hybridMultilevel"/>
    <w:tmpl w:val="9A3EC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6C"/>
    <w:rsid w:val="00170A37"/>
    <w:rsid w:val="00295CA6"/>
    <w:rsid w:val="00520516"/>
    <w:rsid w:val="00534722"/>
    <w:rsid w:val="005C70C0"/>
    <w:rsid w:val="00676B04"/>
    <w:rsid w:val="00763D6C"/>
    <w:rsid w:val="007A06B3"/>
    <w:rsid w:val="009276E5"/>
    <w:rsid w:val="009956AC"/>
    <w:rsid w:val="009E7A81"/>
    <w:rsid w:val="00B852F8"/>
    <w:rsid w:val="00C8010E"/>
    <w:rsid w:val="00D87D00"/>
    <w:rsid w:val="00DE360D"/>
    <w:rsid w:val="00EB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F5D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Pearson</dc:creator>
  <cp:keywords/>
  <dc:description/>
  <cp:lastModifiedBy>Tracey Pearson</cp:lastModifiedBy>
  <cp:revision>6</cp:revision>
  <dcterms:created xsi:type="dcterms:W3CDTF">2017-08-02T01:58:00Z</dcterms:created>
  <dcterms:modified xsi:type="dcterms:W3CDTF">2017-09-05T15:19:00Z</dcterms:modified>
</cp:coreProperties>
</file>