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F1307" w14:textId="77777777" w:rsidR="00511CAB" w:rsidRDefault="00511CAB">
      <w:r>
        <w:t>GLYSA Board Meeting</w:t>
      </w:r>
    </w:p>
    <w:p w14:paraId="56A9B601" w14:textId="77777777" w:rsidR="00B62284" w:rsidRDefault="00511CAB">
      <w:r>
        <w:t>7 December 2015</w:t>
      </w:r>
    </w:p>
    <w:p w14:paraId="47B8229F" w14:textId="77777777" w:rsidR="00B62284" w:rsidRDefault="00B62284"/>
    <w:p w14:paraId="7E151AEE" w14:textId="77777777" w:rsidR="00511CAB" w:rsidRDefault="00B62284">
      <w:r>
        <w:t>Attendees: Christine MacPherson, Ginger Brea, Rob Proulx, David Gray, AnnMarie DuRoss, Joe Wilkie, Tim Cook, Rich Conley, Brian Akasian</w:t>
      </w:r>
    </w:p>
    <w:p w14:paraId="0AB70F41" w14:textId="77777777" w:rsidR="00511CAB" w:rsidRDefault="00511CAB"/>
    <w:p w14:paraId="2BD0EE95" w14:textId="77777777" w:rsidR="00511CAB" w:rsidRDefault="00511CAB">
      <w:r>
        <w:t>Financials – Karen G. will email financials to everyone tomorrow</w:t>
      </w:r>
    </w:p>
    <w:p w14:paraId="095D85ED" w14:textId="77777777" w:rsidR="00511CAB" w:rsidRDefault="00511CAB"/>
    <w:p w14:paraId="63E786A0" w14:textId="77777777" w:rsidR="00511CAB" w:rsidRDefault="00511CAB">
      <w:r>
        <w:t>LTP – Christine / Rob</w:t>
      </w:r>
    </w:p>
    <w:p w14:paraId="44248470" w14:textId="77777777" w:rsidR="00511CAB" w:rsidRDefault="00511CAB" w:rsidP="00511CAB">
      <w:pPr>
        <w:pStyle w:val="ListParagraph"/>
        <w:numPr>
          <w:ilvl w:val="0"/>
          <w:numId w:val="1"/>
        </w:numPr>
      </w:pPr>
      <w:r>
        <w:t>Current session 55 skaters – Looking for solution to accommodate number of skaters, help with coaching LTP</w:t>
      </w:r>
    </w:p>
    <w:p w14:paraId="47F98E22" w14:textId="77777777" w:rsidR="00511CAB" w:rsidRDefault="00511CAB" w:rsidP="00511CAB">
      <w:pPr>
        <w:pStyle w:val="ListParagraph"/>
        <w:numPr>
          <w:ilvl w:val="0"/>
          <w:numId w:val="1"/>
        </w:numPr>
      </w:pPr>
      <w:r>
        <w:t>Schedule</w:t>
      </w:r>
      <w:r w:rsidR="00B86B95">
        <w:t xml:space="preserve"> for helpers handed out</w:t>
      </w:r>
    </w:p>
    <w:p w14:paraId="4BCE9933" w14:textId="77777777" w:rsidR="00511CAB" w:rsidRDefault="00511CAB" w:rsidP="00511CAB"/>
    <w:p w14:paraId="4FD8141D" w14:textId="77777777" w:rsidR="00511CAB" w:rsidRDefault="00511CAB" w:rsidP="00511CAB">
      <w:r>
        <w:t>Jersey / Apparel – Rich</w:t>
      </w:r>
    </w:p>
    <w:p w14:paraId="2F888D87" w14:textId="77777777" w:rsidR="00511CAB" w:rsidRDefault="00511CAB" w:rsidP="00511CAB">
      <w:pPr>
        <w:pStyle w:val="ListParagraph"/>
        <w:numPr>
          <w:ilvl w:val="0"/>
          <w:numId w:val="1"/>
        </w:numPr>
      </w:pPr>
      <w:r>
        <w:t>Pure Hockey Update – Rich gave an update to the status of the orders placed in October and November. Working with new sales rep to get orders in, October orders should be in by next week. 2nd round will be delivered by Christmas</w:t>
      </w:r>
    </w:p>
    <w:p w14:paraId="24AA4A96" w14:textId="77777777" w:rsidR="00511CAB" w:rsidRDefault="00511CAB" w:rsidP="00511CAB">
      <w:pPr>
        <w:pStyle w:val="ListParagraph"/>
        <w:numPr>
          <w:ilvl w:val="0"/>
          <w:numId w:val="1"/>
        </w:numPr>
      </w:pPr>
      <w:r>
        <w:t>Cash and Carry – sold lots of hats – ordered more youth long sleeve t’s and winter hats from Jack</w:t>
      </w:r>
    </w:p>
    <w:p w14:paraId="33FC2E77" w14:textId="77777777" w:rsidR="00511CAB" w:rsidRDefault="00511CAB" w:rsidP="00511CAB"/>
    <w:p w14:paraId="6C8F5A21" w14:textId="77777777" w:rsidR="00511CAB" w:rsidRDefault="00511CAB" w:rsidP="00511CAB">
      <w:r>
        <w:t>Fundraising – Ann Marie/Tim</w:t>
      </w:r>
    </w:p>
    <w:p w14:paraId="52818817" w14:textId="77777777" w:rsidR="00511CAB" w:rsidRDefault="00511CAB" w:rsidP="00511CAB">
      <w:pPr>
        <w:pStyle w:val="ListParagraph"/>
        <w:numPr>
          <w:ilvl w:val="0"/>
          <w:numId w:val="1"/>
        </w:numPr>
      </w:pPr>
      <w:r>
        <w:t>Night Out - $400 DJ, ticket sales to be donated, 50/50, John H. donating 4 Bruins tickets to raffle</w:t>
      </w:r>
    </w:p>
    <w:p w14:paraId="4E4ECDF8" w14:textId="77777777" w:rsidR="00511CAB" w:rsidRDefault="00511CAB" w:rsidP="00511CAB"/>
    <w:p w14:paraId="40408759" w14:textId="77777777" w:rsidR="00B62284" w:rsidRDefault="00B62284" w:rsidP="00B62284">
      <w:pPr>
        <w:pStyle w:val="ListParagraph"/>
        <w:numPr>
          <w:ilvl w:val="0"/>
          <w:numId w:val="1"/>
        </w:numPr>
      </w:pPr>
      <w:r>
        <w:t>Golf Tournament – Four Oaks Sept 29</w:t>
      </w:r>
      <w:r w:rsidRPr="00B62284">
        <w:rPr>
          <w:vertAlign w:val="superscript"/>
        </w:rPr>
        <w:t>th</w:t>
      </w:r>
      <w:r>
        <w:t>, discount of $3 per golfer being offered $87each</w:t>
      </w:r>
    </w:p>
    <w:p w14:paraId="06953C86" w14:textId="77777777" w:rsidR="00B62284" w:rsidRDefault="00B62284" w:rsidP="00B62284"/>
    <w:p w14:paraId="263F9655" w14:textId="77777777" w:rsidR="00B62284" w:rsidRDefault="00B62284" w:rsidP="00B62284">
      <w:pPr>
        <w:pStyle w:val="ListParagraph"/>
        <w:numPr>
          <w:ilvl w:val="0"/>
          <w:numId w:val="1"/>
        </w:numPr>
      </w:pPr>
      <w:r>
        <w:t>Other suggestions – stickers can be ordered for $3/$4 a piece maybe sale for $7/$8, Bag tags</w:t>
      </w:r>
      <w:r w:rsidR="00B86B95">
        <w:t xml:space="preserve"> suggested by Tim C.</w:t>
      </w:r>
    </w:p>
    <w:p w14:paraId="7076F073" w14:textId="77777777" w:rsidR="00B62284" w:rsidRDefault="00B62284" w:rsidP="00B62284"/>
    <w:p w14:paraId="1DF3671D" w14:textId="77777777" w:rsidR="00B62284" w:rsidRDefault="00B62284" w:rsidP="00B62284">
      <w:r>
        <w:t xml:space="preserve"> </w:t>
      </w:r>
    </w:p>
    <w:p w14:paraId="1DC7766A" w14:textId="77777777" w:rsidR="008730BD" w:rsidRDefault="00B62284" w:rsidP="00B62284">
      <w:r>
        <w:t>Coaching Update – All is well per Dave Gray</w:t>
      </w:r>
      <w:bookmarkStart w:id="0" w:name="_GoBack"/>
      <w:bookmarkEnd w:id="0"/>
    </w:p>
    <w:p w14:paraId="081680CD" w14:textId="77777777" w:rsidR="008730BD" w:rsidRDefault="008730BD" w:rsidP="00B62284"/>
    <w:p w14:paraId="6257E61A" w14:textId="77777777" w:rsidR="008730BD" w:rsidRDefault="008730BD" w:rsidP="00B62284">
      <w:r>
        <w:t>Rink Update – Christine/Stacy</w:t>
      </w:r>
    </w:p>
    <w:p w14:paraId="61236509" w14:textId="77777777" w:rsidR="008730BD" w:rsidRDefault="008730BD" w:rsidP="008730BD">
      <w:pPr>
        <w:pStyle w:val="ListParagraph"/>
        <w:numPr>
          <w:ilvl w:val="0"/>
          <w:numId w:val="1"/>
        </w:numPr>
      </w:pPr>
      <w:r>
        <w:t>no letter yet from NSRM</w:t>
      </w:r>
    </w:p>
    <w:p w14:paraId="25E7F232" w14:textId="77777777" w:rsidR="00D818B3" w:rsidRDefault="00D818B3" w:rsidP="00D818B3"/>
    <w:p w14:paraId="4E433F88" w14:textId="77777777" w:rsidR="00D818B3" w:rsidRDefault="00D818B3" w:rsidP="00D818B3">
      <w:r>
        <w:t>New Business</w:t>
      </w:r>
    </w:p>
    <w:p w14:paraId="04E9164F" w14:textId="77777777" w:rsidR="00D818B3" w:rsidRDefault="00D818B3" w:rsidP="00D818B3"/>
    <w:p w14:paraId="7D097644" w14:textId="77777777" w:rsidR="00D818B3" w:rsidRDefault="00D818B3" w:rsidP="00D818B3">
      <w:r>
        <w:t>Next Mtg</w:t>
      </w:r>
    </w:p>
    <w:p w14:paraId="6F0AF6ED" w14:textId="77777777" w:rsidR="00511CAB" w:rsidRDefault="00D818B3" w:rsidP="00D818B3">
      <w:r>
        <w:t>Jan 11</w:t>
      </w:r>
      <w:r w:rsidRPr="00D818B3">
        <w:rPr>
          <w:vertAlign w:val="superscript"/>
        </w:rPr>
        <w:t>th</w:t>
      </w:r>
      <w:r>
        <w:t xml:space="preserve"> @ Mt Pleasant</w:t>
      </w:r>
    </w:p>
    <w:sectPr w:rsidR="00511CAB" w:rsidSect="00511CA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CA7781"/>
    <w:multiLevelType w:val="hybridMultilevel"/>
    <w:tmpl w:val="8F2642CE"/>
    <w:lvl w:ilvl="0" w:tplc="F8F097B6">
      <w:start w:val="7"/>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511CAB"/>
    <w:rsid w:val="00511CAB"/>
    <w:rsid w:val="008730BD"/>
    <w:rsid w:val="00B62284"/>
    <w:rsid w:val="00B86B95"/>
    <w:rsid w:val="00D818B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5A67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C5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184</Words>
  <Characters>1049</Characters>
  <Application>Microsoft Macintosh Word</Application>
  <DocSecurity>0</DocSecurity>
  <Lines>8</Lines>
  <Paragraphs>2</Paragraphs>
  <ScaleCrop>false</ScaleCrop>
  <Company>Brea Family</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Brea</dc:creator>
  <cp:keywords/>
  <cp:lastModifiedBy>Owen Brea</cp:lastModifiedBy>
  <cp:revision>2</cp:revision>
  <dcterms:created xsi:type="dcterms:W3CDTF">2015-12-08T00:08:00Z</dcterms:created>
  <dcterms:modified xsi:type="dcterms:W3CDTF">2016-02-01T19:40:00Z</dcterms:modified>
</cp:coreProperties>
</file>