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DE" w:rsidRDefault="00BF52DE">
      <w:pPr>
        <w:rPr>
          <w:u w:val="single"/>
        </w:rPr>
      </w:pPr>
      <w:r>
        <w:rPr>
          <w:u w:val="single"/>
        </w:rPr>
        <w:t>Connecticut State Based Organization Meeting</w:t>
      </w:r>
    </w:p>
    <w:p w:rsidR="00BF52DE" w:rsidRPr="00BF52DE" w:rsidRDefault="00BF52DE">
      <w:r w:rsidRPr="00BF52DE">
        <w:t>11/8/10</w:t>
      </w:r>
    </w:p>
    <w:p w:rsidR="00BF52DE" w:rsidRDefault="00BF52DE">
      <w:pPr>
        <w:rPr>
          <w:u w:val="single"/>
        </w:rPr>
      </w:pPr>
    </w:p>
    <w:p w:rsidR="00BF52DE" w:rsidRPr="00BF52DE" w:rsidRDefault="00BF52DE">
      <w:pPr>
        <w:rPr>
          <w:u w:val="single"/>
        </w:rPr>
      </w:pPr>
      <w:r w:rsidRPr="00BF52DE">
        <w:rPr>
          <w:u w:val="single"/>
        </w:rPr>
        <w:t>Attendees</w:t>
      </w:r>
    </w:p>
    <w:p w:rsidR="00E57662" w:rsidRDefault="00D91D07">
      <w:r>
        <w:t>John porter-ghs</w:t>
      </w:r>
      <w:r w:rsidR="00E9755E">
        <w:t>- school-varsity</w:t>
      </w:r>
    </w:p>
    <w:p w:rsidR="00D91D07" w:rsidRDefault="00D91D07">
      <w:r>
        <w:t>Jeff snee</w:t>
      </w:r>
      <w:r w:rsidR="00301BBB">
        <w:t>(sp)</w:t>
      </w:r>
      <w:r>
        <w:t>-ghs</w:t>
      </w:r>
    </w:p>
    <w:p w:rsidR="00D91D07" w:rsidRDefault="00D91D07">
      <w:r>
        <w:t xml:space="preserve">Jack </w:t>
      </w:r>
      <w:r w:rsidR="00301BBB">
        <w:t>Connolly</w:t>
      </w:r>
      <w:r>
        <w:t xml:space="preserve"> –fp</w:t>
      </w:r>
      <w:r w:rsidR="00E9755E">
        <w:t>- school-varsity</w:t>
      </w:r>
    </w:p>
    <w:p w:rsidR="00D91D07" w:rsidRDefault="00D91D07">
      <w:r>
        <w:t xml:space="preserve">Mark </w:t>
      </w:r>
      <w:r w:rsidR="00301BBB">
        <w:t>S</w:t>
      </w:r>
      <w:r>
        <w:t>tepsis- fp</w:t>
      </w:r>
    </w:p>
    <w:p w:rsidR="00D91D07" w:rsidRDefault="00D91D07">
      <w:r>
        <w:t xml:space="preserve">Mark </w:t>
      </w:r>
      <w:r w:rsidR="00301BBB">
        <w:t>D</w:t>
      </w:r>
      <w:r>
        <w:t>ownes- Fairfield</w:t>
      </w:r>
    </w:p>
    <w:p w:rsidR="00D91D07" w:rsidRDefault="00D91D07">
      <w:r>
        <w:t xml:space="preserve">Bob </w:t>
      </w:r>
      <w:r w:rsidR="00301BBB">
        <w:t>E</w:t>
      </w:r>
      <w:r>
        <w:t>hlers-fairfield</w:t>
      </w:r>
      <w:r w:rsidR="00E9755E">
        <w:t>-allowing to give varsity letters</w:t>
      </w:r>
    </w:p>
    <w:p w:rsidR="00D91D07" w:rsidRDefault="00D91D07">
      <w:r>
        <w:t xml:space="preserve">Gennaro </w:t>
      </w:r>
      <w:r w:rsidR="00301BBB">
        <w:t>G</w:t>
      </w:r>
      <w:r>
        <w:t>elsi- Fairfield</w:t>
      </w:r>
    </w:p>
    <w:p w:rsidR="00D91D07" w:rsidRDefault="00D91D07">
      <w:r>
        <w:t>Bill Bishop- Cheshire</w:t>
      </w:r>
      <w:r w:rsidR="00E9755E">
        <w:t>-community</w:t>
      </w:r>
    </w:p>
    <w:p w:rsidR="00D91D07" w:rsidRDefault="00D91D07">
      <w:r>
        <w:t>Pete velcofsky- Cheshire</w:t>
      </w:r>
    </w:p>
    <w:p w:rsidR="00D91D07" w:rsidRDefault="00D91D07">
      <w:r>
        <w:t>Oscar- Staples</w:t>
      </w:r>
      <w:r w:rsidR="00E9755E">
        <w:t>-school</w:t>
      </w:r>
    </w:p>
    <w:p w:rsidR="00D91D07" w:rsidRDefault="00D91D07">
      <w:r>
        <w:t>Randy Heller- Staples</w:t>
      </w:r>
      <w:r w:rsidR="00E9755E">
        <w:t>-varsity</w:t>
      </w:r>
    </w:p>
    <w:p w:rsidR="00D91D07" w:rsidRDefault="00D91D07">
      <w:r>
        <w:t>Ed Matteo- Simsbury</w:t>
      </w:r>
      <w:r w:rsidR="00E9755E">
        <w:t>-school-club</w:t>
      </w:r>
    </w:p>
    <w:p w:rsidR="00D91D07" w:rsidRDefault="00D91D07">
      <w:r>
        <w:t>Doc Spada- Simsbury</w:t>
      </w:r>
    </w:p>
    <w:p w:rsidR="00D91D07" w:rsidRDefault="00D91D07">
      <w:r>
        <w:t>Dennis Horrigan- Simsbury</w:t>
      </w:r>
    </w:p>
    <w:p w:rsidR="00D91D07" w:rsidRDefault="00D91D07">
      <w:r>
        <w:t>Mike Gordon- Madison</w:t>
      </w:r>
      <w:r w:rsidR="00E9755E">
        <w:t>-community</w:t>
      </w:r>
    </w:p>
    <w:p w:rsidR="00D91D07" w:rsidRDefault="00E9755E">
      <w:r>
        <w:t xml:space="preserve">Patrick </w:t>
      </w:r>
      <w:r w:rsidR="00D91D07">
        <w:t>Harrigan- Madison</w:t>
      </w:r>
      <w:r w:rsidR="00BF52DE">
        <w:t>-community</w:t>
      </w:r>
    </w:p>
    <w:p w:rsidR="00D91D07" w:rsidRDefault="00BF52DE">
      <w:r>
        <w:t>Burt Henry- Glastonbury-not established</w:t>
      </w:r>
    </w:p>
    <w:p w:rsidR="00D91D07" w:rsidRDefault="00D91D07">
      <w:r>
        <w:t>Ryan Ginty- Hartford U19</w:t>
      </w:r>
      <w:r w:rsidR="00E9755E">
        <w:t>-community</w:t>
      </w:r>
      <w:r w:rsidR="00BF52DE">
        <w:t>, not established</w:t>
      </w:r>
    </w:p>
    <w:p w:rsidR="00D91D07" w:rsidRDefault="00D91D07">
      <w:r>
        <w:t>Frank and Mike- Stamford Academy</w:t>
      </w:r>
      <w:r w:rsidR="00E9755E">
        <w:t>- community</w:t>
      </w:r>
    </w:p>
    <w:p w:rsidR="00D91D07" w:rsidRDefault="00D91D07">
      <w:r>
        <w:t>Not represented: Darien</w:t>
      </w:r>
      <w:r w:rsidR="00E9755E">
        <w:t>-single</w:t>
      </w:r>
      <w:r>
        <w:t>, Amity, Southington</w:t>
      </w:r>
    </w:p>
    <w:p w:rsidR="00D91D07" w:rsidRPr="00BF52DE" w:rsidRDefault="00D91D07">
      <w:pPr>
        <w:rPr>
          <w:u w:val="single"/>
        </w:rPr>
      </w:pPr>
    </w:p>
    <w:p w:rsidR="00BF52DE" w:rsidRPr="00BF52DE" w:rsidRDefault="00BF52DE">
      <w:pPr>
        <w:rPr>
          <w:u w:val="single"/>
        </w:rPr>
      </w:pPr>
      <w:r w:rsidRPr="00BF52DE">
        <w:rPr>
          <w:u w:val="single"/>
        </w:rPr>
        <w:t>League</w:t>
      </w:r>
    </w:p>
    <w:p w:rsidR="00D91D07" w:rsidRDefault="00D91D07">
      <w:r>
        <w:t xml:space="preserve">Trying to get cross </w:t>
      </w:r>
      <w:r w:rsidR="00BF52DE">
        <w:t>pollination</w:t>
      </w:r>
      <w:r>
        <w:t xml:space="preserve"> with Met NY teams.</w:t>
      </w:r>
    </w:p>
    <w:p w:rsidR="00E9755E" w:rsidRDefault="00E9755E"/>
    <w:p w:rsidR="00E9755E" w:rsidRDefault="00E9755E">
      <w:r>
        <w:t>Discussion re eligibility- majority wants only hs kids in league and on select side.</w:t>
      </w:r>
    </w:p>
    <w:p w:rsidR="00E9755E" w:rsidRDefault="00E9755E"/>
    <w:p w:rsidR="00E9755E" w:rsidRDefault="00E9755E">
      <w:r>
        <w:t>-March 19</w:t>
      </w:r>
      <w:r w:rsidRPr="00E9755E">
        <w:rPr>
          <w:vertAlign w:val="superscript"/>
        </w:rPr>
        <w:t>th</w:t>
      </w:r>
      <w:r>
        <w:t xml:space="preserve"> , preseason jamboree.  Rookie rugby same day, age 10-15.</w:t>
      </w:r>
    </w:p>
    <w:p w:rsidR="00696698" w:rsidRDefault="00696698"/>
    <w:p w:rsidR="00696698" w:rsidRDefault="00696698">
      <w:r>
        <w:t>-rookie rugby- put on spring agenda.</w:t>
      </w:r>
    </w:p>
    <w:p w:rsidR="00696698" w:rsidRDefault="00696698"/>
    <w:p w:rsidR="00696698" w:rsidRDefault="00696698">
      <w:r w:rsidRPr="00BF52DE">
        <w:rPr>
          <w:u w:val="single"/>
        </w:rPr>
        <w:t>State tourney</w:t>
      </w:r>
    </w:p>
    <w:p w:rsidR="00696698" w:rsidRDefault="00696698">
      <w:r>
        <w:t>Jack C- great tournament but costs $1000, alternate venue? Alternate day? Dates?</w:t>
      </w:r>
    </w:p>
    <w:p w:rsidR="00696698" w:rsidRDefault="00696698">
      <w:r>
        <w:t>Ask men’s club if they would host..</w:t>
      </w:r>
      <w:r w:rsidR="00BF52DE">
        <w:t xml:space="preserve"> Colt Park, Trinity mentioned.</w:t>
      </w:r>
    </w:p>
    <w:p w:rsidR="00BF52DE" w:rsidRDefault="00BF52DE">
      <w:r>
        <w:t>1 divisions is ultimate goal.</w:t>
      </w:r>
    </w:p>
    <w:p w:rsidR="00BF52DE" w:rsidRDefault="00BF52DE"/>
    <w:p w:rsidR="00BF52DE" w:rsidRDefault="00BF52DE">
      <w:r w:rsidRPr="00BF52DE">
        <w:rPr>
          <w:u w:val="single"/>
        </w:rPr>
        <w:t>Board</w:t>
      </w:r>
    </w:p>
    <w:p w:rsidR="00BF52DE" w:rsidRDefault="00BF52DE">
      <w:r>
        <w:t>Need a new treasurer.</w:t>
      </w:r>
    </w:p>
    <w:p w:rsidR="00BF52DE" w:rsidRDefault="00BF52DE">
      <w:r>
        <w:t xml:space="preserve">Want to create new positions: </w:t>
      </w:r>
    </w:p>
    <w:p w:rsidR="00BF52DE" w:rsidRDefault="00BF52DE" w:rsidP="00BF52DE">
      <w:pPr>
        <w:pStyle w:val="ListParagraph"/>
        <w:numPr>
          <w:ilvl w:val="0"/>
          <w:numId w:val="1"/>
        </w:numPr>
      </w:pPr>
      <w:r>
        <w:t>select side director (Pete V?)</w:t>
      </w:r>
    </w:p>
    <w:p w:rsidR="00BF52DE" w:rsidRDefault="00BF52DE" w:rsidP="00BF52DE">
      <w:pPr>
        <w:pStyle w:val="ListParagraph"/>
        <w:numPr>
          <w:ilvl w:val="0"/>
          <w:numId w:val="1"/>
        </w:numPr>
      </w:pPr>
      <w:r>
        <w:t>Youth</w:t>
      </w:r>
      <w:r w:rsidR="00301BBB">
        <w:t>/rookie rugby-</w:t>
      </w:r>
      <w:r>
        <w:t xml:space="preserve"> development coordinator</w:t>
      </w:r>
    </w:p>
    <w:p w:rsidR="00BF52DE" w:rsidRDefault="00BF52DE" w:rsidP="00BF52DE">
      <w:pPr>
        <w:pStyle w:val="ListParagraph"/>
        <w:numPr>
          <w:ilvl w:val="0"/>
          <w:numId w:val="1"/>
        </w:numPr>
      </w:pPr>
      <w:r>
        <w:t>New team liaison</w:t>
      </w:r>
      <w:r w:rsidR="00301BBB">
        <w:t xml:space="preserve"> director – with sub committee</w:t>
      </w:r>
    </w:p>
    <w:p w:rsidR="00BF52DE" w:rsidRDefault="00BF52DE" w:rsidP="00BF52DE">
      <w:pPr>
        <w:pStyle w:val="ListParagraph"/>
        <w:numPr>
          <w:ilvl w:val="0"/>
          <w:numId w:val="1"/>
        </w:numPr>
      </w:pPr>
      <w:r>
        <w:t>7’s summer league</w:t>
      </w:r>
      <w:r w:rsidR="00301BBB">
        <w:t xml:space="preserve"> coordinator</w:t>
      </w:r>
    </w:p>
    <w:p w:rsidR="00301BBB" w:rsidRPr="007A62F3" w:rsidRDefault="007A62F3" w:rsidP="00301BBB">
      <w:pPr>
        <w:rPr>
          <w:u w:val="single"/>
        </w:rPr>
      </w:pPr>
      <w:r>
        <w:rPr>
          <w:u w:val="single"/>
        </w:rPr>
        <w:lastRenderedPageBreak/>
        <w:t>Playoffs</w:t>
      </w:r>
    </w:p>
    <w:p w:rsidR="007A62F3" w:rsidRDefault="007A62F3" w:rsidP="00301BBB">
      <w:r>
        <w:t>-Ed to check is CT can have a seed to NRU tournament</w:t>
      </w:r>
    </w:p>
    <w:p w:rsidR="007A62F3" w:rsidRDefault="007A62F3" w:rsidP="00301BBB"/>
    <w:p w:rsidR="007A62F3" w:rsidRDefault="007A62F3" w:rsidP="00301BBB">
      <w:pPr>
        <w:rPr>
          <w:u w:val="single"/>
        </w:rPr>
      </w:pPr>
      <w:r w:rsidRPr="007A62F3">
        <w:rPr>
          <w:u w:val="single"/>
        </w:rPr>
        <w:t>Select Side</w:t>
      </w:r>
      <w:r>
        <w:rPr>
          <w:u w:val="single"/>
        </w:rPr>
        <w:t xml:space="preserve"> _ </w:t>
      </w:r>
    </w:p>
    <w:p w:rsidR="007A62F3" w:rsidRDefault="007A62F3" w:rsidP="00301BBB">
      <w:r>
        <w:t xml:space="preserve">Pete V- traditionally fairfield county goes to met, rest to </w:t>
      </w:r>
      <w:proofErr w:type="spellStart"/>
      <w:r>
        <w:t>Nerfu</w:t>
      </w:r>
      <w:proofErr w:type="spellEnd"/>
    </w:p>
    <w:p w:rsidR="007A62F3" w:rsidRDefault="007A62F3" w:rsidP="00301BBB">
      <w:r>
        <w:t>-they want to bring met and upstate into regional tournament</w:t>
      </w:r>
    </w:p>
    <w:p w:rsidR="007A62F3" w:rsidRDefault="007A62F3" w:rsidP="00301BBB">
      <w:r>
        <w:t>- 2010; CT beat B side for Mass and lost to A side from Mass</w:t>
      </w:r>
    </w:p>
    <w:p w:rsidR="007A62F3" w:rsidRDefault="007A62F3" w:rsidP="00301BBB">
      <w:r>
        <w:t>-player evaluation form to be used for selection</w:t>
      </w:r>
    </w:p>
    <w:p w:rsidR="00C64647" w:rsidRDefault="00C64647" w:rsidP="00301BBB">
      <w:r>
        <w:t>-need kids from down state</w:t>
      </w:r>
    </w:p>
    <w:p w:rsidR="00BD730C" w:rsidRDefault="00BD730C" w:rsidP="00301BBB">
      <w:r>
        <w:t xml:space="preserve">-Bob </w:t>
      </w:r>
      <w:proofErr w:type="spellStart"/>
      <w:r>
        <w:t>merolla</w:t>
      </w:r>
      <w:proofErr w:type="spellEnd"/>
      <w:r>
        <w:t xml:space="preserve"> will coach again</w:t>
      </w:r>
    </w:p>
    <w:p w:rsidR="00BD730C" w:rsidRDefault="00BD730C" w:rsidP="00301BBB"/>
    <w:p w:rsidR="00BD730C" w:rsidRDefault="00BD730C" w:rsidP="00301BBB">
      <w:pPr>
        <w:rPr>
          <w:u w:val="single"/>
        </w:rPr>
      </w:pPr>
      <w:r w:rsidRPr="00BD730C">
        <w:rPr>
          <w:u w:val="single"/>
        </w:rPr>
        <w:t>Developing new teams</w:t>
      </w:r>
    </w:p>
    <w:p w:rsidR="00BD730C" w:rsidRDefault="00BD730C" w:rsidP="00BD730C">
      <w:pPr>
        <w:pStyle w:val="ListParagraph"/>
        <w:numPr>
          <w:ilvl w:val="0"/>
          <w:numId w:val="2"/>
        </w:numPr>
      </w:pPr>
      <w:r>
        <w:t>Amity looking to join another team</w:t>
      </w:r>
    </w:p>
    <w:p w:rsidR="00BD730C" w:rsidRDefault="00BD730C" w:rsidP="00BD730C">
      <w:pPr>
        <w:pStyle w:val="ListParagraph"/>
        <w:numPr>
          <w:ilvl w:val="0"/>
          <w:numId w:val="2"/>
        </w:numPr>
      </w:pPr>
      <w:r>
        <w:t xml:space="preserve">Glastonbury- put in proposal to </w:t>
      </w:r>
      <w:proofErr w:type="spellStart"/>
      <w:r>
        <w:t>rec</w:t>
      </w:r>
      <w:proofErr w:type="spellEnd"/>
      <w:r>
        <w:t xml:space="preserve"> department, field space issue</w:t>
      </w:r>
      <w:r w:rsidR="005570B0">
        <w:t>. Irish club?</w:t>
      </w:r>
    </w:p>
    <w:p w:rsidR="005570B0" w:rsidRDefault="005570B0" w:rsidP="00BD730C">
      <w:pPr>
        <w:pStyle w:val="ListParagraph"/>
        <w:numPr>
          <w:ilvl w:val="0"/>
          <w:numId w:val="2"/>
        </w:numPr>
      </w:pPr>
      <w:r>
        <w:t>West Hartford</w:t>
      </w:r>
      <w:r w:rsidR="00D34005">
        <w:t xml:space="preserve">- </w:t>
      </w:r>
      <w:proofErr w:type="gramStart"/>
      <w:r w:rsidR="00D34005">
        <w:t>need</w:t>
      </w:r>
      <w:proofErr w:type="gramEnd"/>
      <w:r w:rsidR="00D34005">
        <w:t xml:space="preserve"> help..</w:t>
      </w:r>
    </w:p>
    <w:p w:rsidR="005570B0" w:rsidRDefault="00D34005" w:rsidP="00BD730C">
      <w:pPr>
        <w:pStyle w:val="ListParagraph"/>
        <w:numPr>
          <w:ilvl w:val="0"/>
          <w:numId w:val="2"/>
        </w:numPr>
      </w:pPr>
      <w:r>
        <w:t xml:space="preserve">Hartford, under </w:t>
      </w:r>
      <w:proofErr w:type="spellStart"/>
      <w:r>
        <w:t>wanderes</w:t>
      </w:r>
      <w:proofErr w:type="spellEnd"/>
      <w:r>
        <w:t xml:space="preserve"> club..</w:t>
      </w:r>
    </w:p>
    <w:p w:rsidR="00D34005" w:rsidRDefault="00D34005" w:rsidP="00BD730C">
      <w:pPr>
        <w:pStyle w:val="ListParagraph"/>
        <w:numPr>
          <w:ilvl w:val="0"/>
          <w:numId w:val="2"/>
        </w:numPr>
      </w:pPr>
      <w:r>
        <w:t>Wethersfield? Seeds planted..</w:t>
      </w:r>
    </w:p>
    <w:p w:rsidR="00D34005" w:rsidRDefault="00D34005" w:rsidP="00D34005">
      <w:pPr>
        <w:rPr>
          <w:u w:val="single"/>
        </w:rPr>
      </w:pPr>
      <w:proofErr w:type="spellStart"/>
      <w:r w:rsidRPr="00D34005">
        <w:rPr>
          <w:u w:val="single"/>
        </w:rPr>
        <w:t>Wesbite</w:t>
      </w:r>
      <w:proofErr w:type="spellEnd"/>
    </w:p>
    <w:p w:rsidR="00D34005" w:rsidRPr="00D34005" w:rsidRDefault="00D34005" w:rsidP="00D3400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use </w:t>
      </w:r>
      <w:proofErr w:type="spellStart"/>
      <w:r>
        <w:t>facebook</w:t>
      </w:r>
      <w:proofErr w:type="spellEnd"/>
      <w:r>
        <w:t xml:space="preserve"> page as a medium rather than a website. Ed to get with Matt Downes</w:t>
      </w:r>
    </w:p>
    <w:p w:rsidR="00D34005" w:rsidRDefault="00D34005" w:rsidP="00D34005">
      <w:pPr>
        <w:rPr>
          <w:u w:val="single"/>
        </w:rPr>
      </w:pPr>
      <w:r>
        <w:rPr>
          <w:u w:val="single"/>
        </w:rPr>
        <w:t>Goals</w:t>
      </w:r>
    </w:p>
    <w:p w:rsidR="00D34005" w:rsidRDefault="00D34005" w:rsidP="00D34005">
      <w:pPr>
        <w:pStyle w:val="ListParagraph"/>
        <w:numPr>
          <w:ilvl w:val="0"/>
          <w:numId w:val="2"/>
        </w:numPr>
      </w:pPr>
      <w:r w:rsidRPr="00D34005">
        <w:t>8 teams playing varsity</w:t>
      </w:r>
      <w:r>
        <w:t xml:space="preserve">, CIAC will then sanction? Joe </w:t>
      </w:r>
      <w:proofErr w:type="spellStart"/>
      <w:r>
        <w:t>Masi</w:t>
      </w:r>
      <w:proofErr w:type="spellEnd"/>
      <w:r>
        <w:t xml:space="preserve"> will forward by laws</w:t>
      </w:r>
    </w:p>
    <w:p w:rsidR="00D33219" w:rsidRPr="00D34005" w:rsidRDefault="00D33219" w:rsidP="00D34005">
      <w:pPr>
        <w:pStyle w:val="ListParagraph"/>
        <w:numPr>
          <w:ilvl w:val="0"/>
          <w:numId w:val="2"/>
        </w:numPr>
      </w:pPr>
      <w:r>
        <w:t>Pete V mentioned Penn State camp</w:t>
      </w:r>
    </w:p>
    <w:p w:rsidR="00D34005" w:rsidRPr="00D34005" w:rsidRDefault="00D34005" w:rsidP="00D34005">
      <w:pPr>
        <w:rPr>
          <w:u w:val="single"/>
        </w:rPr>
      </w:pPr>
    </w:p>
    <w:p w:rsidR="007A62F3" w:rsidRPr="007A62F3" w:rsidRDefault="007A62F3" w:rsidP="00301BBB"/>
    <w:p w:rsidR="00301BBB" w:rsidRDefault="00301BBB" w:rsidP="00301BBB">
      <w:pPr>
        <w:pStyle w:val="ListParagraph"/>
      </w:pPr>
    </w:p>
    <w:sectPr w:rsidR="00301BBB" w:rsidSect="00E57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E29"/>
    <w:multiLevelType w:val="hybridMultilevel"/>
    <w:tmpl w:val="C09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04E8A"/>
    <w:multiLevelType w:val="hybridMultilevel"/>
    <w:tmpl w:val="E3AE4F9A"/>
    <w:lvl w:ilvl="0" w:tplc="96362F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91D07"/>
    <w:rsid w:val="00301BBB"/>
    <w:rsid w:val="005570B0"/>
    <w:rsid w:val="00696698"/>
    <w:rsid w:val="007A62F3"/>
    <w:rsid w:val="00BD730C"/>
    <w:rsid w:val="00BF52DE"/>
    <w:rsid w:val="00C64647"/>
    <w:rsid w:val="00D33219"/>
    <w:rsid w:val="00D34005"/>
    <w:rsid w:val="00D91D07"/>
    <w:rsid w:val="00E57662"/>
    <w:rsid w:val="00E9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6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Services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FedEx Sales</dc:creator>
  <cp:keywords/>
  <dc:description/>
  <cp:lastModifiedBy>FedEx Sales</cp:lastModifiedBy>
  <cp:revision>4</cp:revision>
  <dcterms:created xsi:type="dcterms:W3CDTF">2010-11-09T00:06:00Z</dcterms:created>
  <dcterms:modified xsi:type="dcterms:W3CDTF">2010-11-09T01:37:00Z</dcterms:modified>
</cp:coreProperties>
</file>