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A5" w:rsidRDefault="003170A5" w:rsidP="00DC0F74">
      <w:pPr>
        <w:spacing w:after="0"/>
        <w:rPr>
          <w:b/>
          <w:u w:val="single"/>
        </w:rPr>
      </w:pPr>
      <w:bookmarkStart w:id="0" w:name="_GoBack"/>
      <w:r w:rsidRPr="00C16644">
        <w:rPr>
          <w:b/>
          <w:u w:val="single"/>
        </w:rPr>
        <w:t>Rugby Connecticut Annual Operations Calendar</w:t>
      </w:r>
    </w:p>
    <w:bookmarkEnd w:id="0"/>
    <w:p w:rsidR="00DC0F74" w:rsidRPr="00DC0F74" w:rsidRDefault="00DC0F74" w:rsidP="00DC0F74">
      <w:pPr>
        <w:spacing w:after="0"/>
        <w:rPr>
          <w:sz w:val="20"/>
          <w:szCs w:val="20"/>
        </w:rPr>
      </w:pPr>
      <w:r w:rsidRPr="00DC0F74">
        <w:rPr>
          <w:sz w:val="20"/>
          <w:szCs w:val="20"/>
        </w:rPr>
        <w:t>August 2, 2013</w:t>
      </w:r>
    </w:p>
    <w:p w:rsidR="00DC0F74" w:rsidRPr="00C16644" w:rsidRDefault="00DC0F74" w:rsidP="00DC0F74">
      <w:pPr>
        <w:spacing w:after="0"/>
        <w:rPr>
          <w:b/>
          <w:u w:val="single"/>
        </w:rPr>
      </w:pPr>
    </w:p>
    <w:p w:rsidR="003170A5" w:rsidRPr="00C16644" w:rsidRDefault="003170A5" w:rsidP="00DC0F74">
      <w:pPr>
        <w:spacing w:after="0"/>
        <w:rPr>
          <w:sz w:val="18"/>
        </w:rPr>
      </w:pPr>
      <w:r w:rsidRPr="00C16644">
        <w:rPr>
          <w:sz w:val="18"/>
          <w:u w:val="single"/>
        </w:rPr>
        <w:t>January</w:t>
      </w:r>
    </w:p>
    <w:p w:rsidR="003170A5" w:rsidRDefault="003170A5" w:rsidP="00E24AD0">
      <w:pPr>
        <w:pStyle w:val="ListParagraph"/>
        <w:numPr>
          <w:ilvl w:val="0"/>
          <w:numId w:val="2"/>
        </w:numPr>
        <w:rPr>
          <w:sz w:val="18"/>
        </w:rPr>
      </w:pPr>
      <w:r w:rsidRPr="00C16644">
        <w:rPr>
          <w:sz w:val="18"/>
        </w:rPr>
        <w:t>Board meeting to be held</w:t>
      </w:r>
    </w:p>
    <w:p w:rsidR="003170A5" w:rsidRPr="00C16644" w:rsidRDefault="003170A5" w:rsidP="00E24AD0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>HS competition playoff format determined (competition committee)</w:t>
      </w:r>
    </w:p>
    <w:p w:rsidR="003170A5" w:rsidRPr="00C16644" w:rsidRDefault="003170A5" w:rsidP="00DC0F74">
      <w:pPr>
        <w:spacing w:after="0"/>
        <w:rPr>
          <w:sz w:val="18"/>
          <w:u w:val="single"/>
        </w:rPr>
      </w:pPr>
      <w:r w:rsidRPr="00C16644">
        <w:rPr>
          <w:sz w:val="18"/>
          <w:u w:val="single"/>
        </w:rPr>
        <w:t>February</w:t>
      </w:r>
    </w:p>
    <w:p w:rsidR="003170A5" w:rsidRPr="00C16644" w:rsidRDefault="003170A5" w:rsidP="00E24AD0">
      <w:pPr>
        <w:pStyle w:val="ListParagraph"/>
        <w:numPr>
          <w:ilvl w:val="0"/>
          <w:numId w:val="1"/>
        </w:numPr>
        <w:rPr>
          <w:sz w:val="18"/>
          <w:u w:val="single"/>
        </w:rPr>
      </w:pPr>
      <w:r w:rsidRPr="00C16644">
        <w:rPr>
          <w:sz w:val="18"/>
        </w:rPr>
        <w:t>AGM to be held within first 90 days of year</w:t>
      </w:r>
    </w:p>
    <w:p w:rsidR="003170A5" w:rsidRPr="00C16644" w:rsidRDefault="003170A5" w:rsidP="00E24AD0">
      <w:pPr>
        <w:pStyle w:val="ListParagraph"/>
        <w:numPr>
          <w:ilvl w:val="0"/>
          <w:numId w:val="1"/>
        </w:numPr>
        <w:rPr>
          <w:sz w:val="18"/>
          <w:u w:val="single"/>
        </w:rPr>
      </w:pPr>
      <w:r w:rsidRPr="00C16644">
        <w:rPr>
          <w:sz w:val="18"/>
        </w:rPr>
        <w:t>Financial reports for previous year delivered by Treasurer</w:t>
      </w:r>
    </w:p>
    <w:p w:rsidR="003170A5" w:rsidRPr="00C16644" w:rsidRDefault="003170A5" w:rsidP="00E24AD0">
      <w:pPr>
        <w:pStyle w:val="ListParagraph"/>
        <w:numPr>
          <w:ilvl w:val="0"/>
          <w:numId w:val="1"/>
        </w:numPr>
        <w:rPr>
          <w:sz w:val="18"/>
          <w:u w:val="single"/>
        </w:rPr>
      </w:pPr>
      <w:r w:rsidRPr="00C16644">
        <w:rPr>
          <w:sz w:val="18"/>
        </w:rPr>
        <w:t>Select side coaches and managers in place</w:t>
      </w:r>
      <w:r>
        <w:rPr>
          <w:sz w:val="18"/>
        </w:rPr>
        <w:t xml:space="preserve"> (competition committee)</w:t>
      </w:r>
    </w:p>
    <w:p w:rsidR="003170A5" w:rsidRPr="00C16644" w:rsidRDefault="003170A5" w:rsidP="00E24AD0">
      <w:pPr>
        <w:pStyle w:val="ListParagraph"/>
        <w:numPr>
          <w:ilvl w:val="0"/>
          <w:numId w:val="1"/>
        </w:numPr>
        <w:rPr>
          <w:sz w:val="18"/>
          <w:u w:val="single"/>
        </w:rPr>
      </w:pPr>
      <w:r w:rsidRPr="00C16644">
        <w:rPr>
          <w:sz w:val="18"/>
        </w:rPr>
        <w:t>Coaching and referee certification classes</w:t>
      </w:r>
    </w:p>
    <w:p w:rsidR="003170A5" w:rsidRPr="00C16644" w:rsidRDefault="003170A5" w:rsidP="00DC0F74">
      <w:pPr>
        <w:spacing w:after="0"/>
        <w:rPr>
          <w:sz w:val="18"/>
          <w:u w:val="single"/>
        </w:rPr>
      </w:pPr>
      <w:r w:rsidRPr="00C16644">
        <w:rPr>
          <w:sz w:val="18"/>
          <w:u w:val="single"/>
        </w:rPr>
        <w:t>March</w:t>
      </w:r>
    </w:p>
    <w:p w:rsidR="003170A5" w:rsidRPr="00C16644" w:rsidRDefault="003170A5" w:rsidP="00E24AD0">
      <w:pPr>
        <w:pStyle w:val="ListParagraph"/>
        <w:numPr>
          <w:ilvl w:val="0"/>
          <w:numId w:val="1"/>
        </w:numPr>
        <w:rPr>
          <w:sz w:val="18"/>
        </w:rPr>
      </w:pPr>
      <w:r w:rsidRPr="00C16644">
        <w:rPr>
          <w:sz w:val="18"/>
        </w:rPr>
        <w:t>Spring leagues start</w:t>
      </w:r>
    </w:p>
    <w:p w:rsidR="003170A5" w:rsidRPr="00C16644" w:rsidRDefault="003170A5" w:rsidP="00DC0F74">
      <w:pPr>
        <w:spacing w:after="0"/>
        <w:rPr>
          <w:sz w:val="18"/>
          <w:u w:val="single"/>
        </w:rPr>
      </w:pPr>
      <w:r w:rsidRPr="00C16644">
        <w:rPr>
          <w:sz w:val="18"/>
          <w:u w:val="single"/>
        </w:rPr>
        <w:t>April</w:t>
      </w:r>
    </w:p>
    <w:p w:rsidR="003170A5" w:rsidRDefault="003170A5" w:rsidP="00E24AD0">
      <w:pPr>
        <w:pStyle w:val="ListParagraph"/>
        <w:numPr>
          <w:ilvl w:val="0"/>
          <w:numId w:val="1"/>
        </w:numPr>
        <w:rPr>
          <w:sz w:val="18"/>
        </w:rPr>
      </w:pPr>
      <w:r w:rsidRPr="00C16644">
        <w:rPr>
          <w:sz w:val="18"/>
        </w:rPr>
        <w:t>Spring league play</w:t>
      </w:r>
    </w:p>
    <w:p w:rsidR="003170A5" w:rsidRPr="00C16644" w:rsidRDefault="003170A5" w:rsidP="00E24AD0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Board meeting to be held</w:t>
      </w:r>
    </w:p>
    <w:p w:rsidR="003170A5" w:rsidRPr="00DC0F74" w:rsidRDefault="003170A5" w:rsidP="00DC0F74">
      <w:pPr>
        <w:spacing w:after="0"/>
        <w:rPr>
          <w:sz w:val="18"/>
          <w:u w:val="single"/>
        </w:rPr>
      </w:pPr>
      <w:r w:rsidRPr="00C16644">
        <w:rPr>
          <w:sz w:val="18"/>
          <w:u w:val="single"/>
        </w:rPr>
        <w:t>May</w:t>
      </w:r>
    </w:p>
    <w:p w:rsidR="003170A5" w:rsidRPr="00C16644" w:rsidRDefault="003170A5" w:rsidP="00E24AD0">
      <w:pPr>
        <w:pStyle w:val="ListParagraph"/>
        <w:numPr>
          <w:ilvl w:val="0"/>
          <w:numId w:val="1"/>
        </w:numPr>
        <w:rPr>
          <w:sz w:val="18"/>
        </w:rPr>
      </w:pPr>
      <w:r w:rsidRPr="00C16644">
        <w:rPr>
          <w:sz w:val="18"/>
        </w:rPr>
        <w:t>High School state playoffs and championships held- complete by end of month</w:t>
      </w:r>
    </w:p>
    <w:p w:rsidR="003170A5" w:rsidRPr="00DC0F74" w:rsidRDefault="003170A5" w:rsidP="00DC0F74">
      <w:pPr>
        <w:spacing w:after="0"/>
        <w:rPr>
          <w:sz w:val="18"/>
          <w:u w:val="single"/>
        </w:rPr>
      </w:pPr>
      <w:r w:rsidRPr="00C16644">
        <w:rPr>
          <w:sz w:val="18"/>
          <w:u w:val="single"/>
        </w:rPr>
        <w:t>June</w:t>
      </w:r>
    </w:p>
    <w:p w:rsidR="003170A5" w:rsidRPr="00C16644" w:rsidRDefault="003170A5" w:rsidP="00E24AD0">
      <w:pPr>
        <w:pStyle w:val="ListParagraph"/>
        <w:numPr>
          <w:ilvl w:val="0"/>
          <w:numId w:val="1"/>
        </w:numPr>
        <w:rPr>
          <w:sz w:val="18"/>
        </w:rPr>
      </w:pPr>
      <w:r w:rsidRPr="00C16644">
        <w:rPr>
          <w:sz w:val="18"/>
        </w:rPr>
        <w:t>High School Coach’s meeting</w:t>
      </w:r>
    </w:p>
    <w:p w:rsidR="003170A5" w:rsidRPr="00C16644" w:rsidRDefault="003170A5" w:rsidP="00E24AD0">
      <w:pPr>
        <w:pStyle w:val="ListParagraph"/>
        <w:numPr>
          <w:ilvl w:val="0"/>
          <w:numId w:val="1"/>
        </w:numPr>
        <w:rPr>
          <w:sz w:val="18"/>
        </w:rPr>
      </w:pPr>
      <w:r w:rsidRPr="00C16644">
        <w:rPr>
          <w:sz w:val="18"/>
        </w:rPr>
        <w:t>All-star and 7s play begins</w:t>
      </w:r>
    </w:p>
    <w:p w:rsidR="003170A5" w:rsidRPr="00C16644" w:rsidRDefault="003170A5" w:rsidP="00DC0F74">
      <w:pPr>
        <w:spacing w:after="0"/>
        <w:rPr>
          <w:sz w:val="18"/>
        </w:rPr>
      </w:pPr>
      <w:r w:rsidRPr="00C16644">
        <w:rPr>
          <w:sz w:val="18"/>
          <w:u w:val="single"/>
        </w:rPr>
        <w:t>July</w:t>
      </w:r>
    </w:p>
    <w:p w:rsidR="003170A5" w:rsidRDefault="003170A5" w:rsidP="00E24AD0">
      <w:pPr>
        <w:pStyle w:val="ListParagraph"/>
        <w:numPr>
          <w:ilvl w:val="0"/>
          <w:numId w:val="1"/>
        </w:numPr>
        <w:rPr>
          <w:sz w:val="18"/>
        </w:rPr>
      </w:pPr>
      <w:r w:rsidRPr="00C16644">
        <w:rPr>
          <w:sz w:val="18"/>
        </w:rPr>
        <w:t>7s and All stars</w:t>
      </w:r>
    </w:p>
    <w:p w:rsidR="003170A5" w:rsidRPr="00C16644" w:rsidRDefault="003170A5" w:rsidP="00E24AD0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Board meeting to be held</w:t>
      </w:r>
    </w:p>
    <w:p w:rsidR="003170A5" w:rsidRPr="00DC0F74" w:rsidRDefault="003170A5" w:rsidP="00DC0F74">
      <w:pPr>
        <w:spacing w:after="0"/>
        <w:rPr>
          <w:sz w:val="18"/>
          <w:u w:val="single"/>
        </w:rPr>
      </w:pPr>
      <w:r w:rsidRPr="00C16644">
        <w:rPr>
          <w:sz w:val="18"/>
          <w:u w:val="single"/>
        </w:rPr>
        <w:t>August</w:t>
      </w:r>
    </w:p>
    <w:p w:rsidR="003170A5" w:rsidRPr="00C16644" w:rsidRDefault="003170A5" w:rsidP="00E24AD0">
      <w:pPr>
        <w:pStyle w:val="ListParagraph"/>
        <w:numPr>
          <w:ilvl w:val="0"/>
          <w:numId w:val="1"/>
        </w:numPr>
        <w:rPr>
          <w:sz w:val="18"/>
        </w:rPr>
      </w:pPr>
      <w:r w:rsidRPr="00C16644">
        <w:rPr>
          <w:sz w:val="18"/>
        </w:rPr>
        <w:t>Coaching and referee certification classes</w:t>
      </w:r>
    </w:p>
    <w:p w:rsidR="003170A5" w:rsidRDefault="003170A5" w:rsidP="00DC0F74">
      <w:pPr>
        <w:spacing w:after="0"/>
        <w:rPr>
          <w:sz w:val="18"/>
          <w:u w:val="single"/>
        </w:rPr>
      </w:pPr>
      <w:r w:rsidRPr="00C16644">
        <w:rPr>
          <w:sz w:val="18"/>
          <w:u w:val="single"/>
        </w:rPr>
        <w:t>September</w:t>
      </w:r>
    </w:p>
    <w:p w:rsidR="00DC0F74" w:rsidRPr="00C16644" w:rsidRDefault="00DC0F74" w:rsidP="00DC0F74">
      <w:pPr>
        <w:spacing w:after="0"/>
        <w:rPr>
          <w:sz w:val="18"/>
          <w:u w:val="single"/>
        </w:rPr>
      </w:pPr>
    </w:p>
    <w:p w:rsidR="003170A5" w:rsidRDefault="003170A5" w:rsidP="00DC0F74">
      <w:pPr>
        <w:spacing w:after="0"/>
        <w:rPr>
          <w:sz w:val="18"/>
          <w:u w:val="single"/>
        </w:rPr>
      </w:pPr>
      <w:r w:rsidRPr="00C16644">
        <w:rPr>
          <w:sz w:val="18"/>
          <w:u w:val="single"/>
        </w:rPr>
        <w:t>October</w:t>
      </w:r>
    </w:p>
    <w:p w:rsidR="003170A5" w:rsidRPr="00C16644" w:rsidRDefault="003170A5" w:rsidP="00C16644">
      <w:pPr>
        <w:pStyle w:val="ListParagraph"/>
        <w:numPr>
          <w:ilvl w:val="0"/>
          <w:numId w:val="1"/>
        </w:numPr>
        <w:rPr>
          <w:sz w:val="18"/>
        </w:rPr>
      </w:pPr>
      <w:r w:rsidRPr="00C16644">
        <w:rPr>
          <w:sz w:val="18"/>
        </w:rPr>
        <w:t>Board meeting to be held</w:t>
      </w:r>
    </w:p>
    <w:p w:rsidR="003170A5" w:rsidRPr="00C16644" w:rsidRDefault="003170A5" w:rsidP="00DC0F74">
      <w:pPr>
        <w:spacing w:after="0"/>
        <w:rPr>
          <w:sz w:val="18"/>
          <w:u w:val="single"/>
        </w:rPr>
      </w:pPr>
      <w:r w:rsidRPr="00C16644">
        <w:rPr>
          <w:sz w:val="18"/>
          <w:u w:val="single"/>
        </w:rPr>
        <w:t>November</w:t>
      </w:r>
    </w:p>
    <w:p w:rsidR="003170A5" w:rsidRPr="00C16644" w:rsidRDefault="003170A5" w:rsidP="00E24AD0">
      <w:pPr>
        <w:pStyle w:val="ListParagraph"/>
        <w:numPr>
          <w:ilvl w:val="0"/>
          <w:numId w:val="1"/>
        </w:numPr>
        <w:rPr>
          <w:sz w:val="18"/>
        </w:rPr>
      </w:pPr>
      <w:r w:rsidRPr="00C16644">
        <w:rPr>
          <w:sz w:val="18"/>
        </w:rPr>
        <w:t xml:space="preserve">Fall </w:t>
      </w:r>
      <w:r>
        <w:rPr>
          <w:sz w:val="18"/>
        </w:rPr>
        <w:t>AGM including elections</w:t>
      </w:r>
    </w:p>
    <w:p w:rsidR="003170A5" w:rsidRDefault="003170A5" w:rsidP="00DC0F74">
      <w:pPr>
        <w:spacing w:after="0"/>
        <w:rPr>
          <w:sz w:val="18"/>
          <w:u w:val="single"/>
        </w:rPr>
      </w:pPr>
      <w:r w:rsidRPr="00C16644">
        <w:rPr>
          <w:sz w:val="18"/>
          <w:u w:val="single"/>
        </w:rPr>
        <w:t>December</w:t>
      </w:r>
    </w:p>
    <w:p w:rsidR="003170A5" w:rsidRPr="00C16644" w:rsidRDefault="003170A5" w:rsidP="00C16644">
      <w:pPr>
        <w:pStyle w:val="ListParagraph"/>
        <w:numPr>
          <w:ilvl w:val="0"/>
          <w:numId w:val="1"/>
        </w:numPr>
        <w:rPr>
          <w:sz w:val="18"/>
        </w:rPr>
      </w:pPr>
      <w:r w:rsidRPr="00C16644">
        <w:rPr>
          <w:sz w:val="18"/>
        </w:rPr>
        <w:t>Spring high school schedules set</w:t>
      </w:r>
      <w:r>
        <w:rPr>
          <w:sz w:val="18"/>
        </w:rPr>
        <w:t xml:space="preserve"> by competition committee</w:t>
      </w:r>
    </w:p>
    <w:p w:rsidR="003170A5" w:rsidRDefault="003170A5"/>
    <w:sectPr w:rsidR="003170A5" w:rsidSect="009D0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6695"/>
    <w:multiLevelType w:val="hybridMultilevel"/>
    <w:tmpl w:val="9A4E3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75BB4"/>
    <w:multiLevelType w:val="hybridMultilevel"/>
    <w:tmpl w:val="B530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AD0"/>
    <w:rsid w:val="000546A8"/>
    <w:rsid w:val="00054F07"/>
    <w:rsid w:val="00072E7C"/>
    <w:rsid w:val="000849D7"/>
    <w:rsid w:val="000B1006"/>
    <w:rsid w:val="000F25A7"/>
    <w:rsid w:val="00106C10"/>
    <w:rsid w:val="00133894"/>
    <w:rsid w:val="00134AC4"/>
    <w:rsid w:val="00135E93"/>
    <w:rsid w:val="001B047D"/>
    <w:rsid w:val="001C6104"/>
    <w:rsid w:val="001E639B"/>
    <w:rsid w:val="00235E53"/>
    <w:rsid w:val="00264BF7"/>
    <w:rsid w:val="002849A7"/>
    <w:rsid w:val="00284D7A"/>
    <w:rsid w:val="00297DF4"/>
    <w:rsid w:val="002E628B"/>
    <w:rsid w:val="003170A5"/>
    <w:rsid w:val="0033669B"/>
    <w:rsid w:val="0034333E"/>
    <w:rsid w:val="003565F8"/>
    <w:rsid w:val="0038223F"/>
    <w:rsid w:val="00391E22"/>
    <w:rsid w:val="003A7F1F"/>
    <w:rsid w:val="003B08F7"/>
    <w:rsid w:val="003E3204"/>
    <w:rsid w:val="00401BA3"/>
    <w:rsid w:val="00406589"/>
    <w:rsid w:val="0041194F"/>
    <w:rsid w:val="0044384A"/>
    <w:rsid w:val="00444C57"/>
    <w:rsid w:val="0044557B"/>
    <w:rsid w:val="004C4B5E"/>
    <w:rsid w:val="004E0701"/>
    <w:rsid w:val="00544110"/>
    <w:rsid w:val="00572735"/>
    <w:rsid w:val="005A6B93"/>
    <w:rsid w:val="005B604F"/>
    <w:rsid w:val="005F19F4"/>
    <w:rsid w:val="00664D14"/>
    <w:rsid w:val="006966A5"/>
    <w:rsid w:val="006D4D57"/>
    <w:rsid w:val="006F584D"/>
    <w:rsid w:val="006F7976"/>
    <w:rsid w:val="0072417A"/>
    <w:rsid w:val="007371AE"/>
    <w:rsid w:val="007455BF"/>
    <w:rsid w:val="0075409B"/>
    <w:rsid w:val="00781DE6"/>
    <w:rsid w:val="007866AE"/>
    <w:rsid w:val="007C5D4C"/>
    <w:rsid w:val="0083745E"/>
    <w:rsid w:val="0084010F"/>
    <w:rsid w:val="0088172C"/>
    <w:rsid w:val="008A125A"/>
    <w:rsid w:val="00911F7B"/>
    <w:rsid w:val="00915D25"/>
    <w:rsid w:val="009222F1"/>
    <w:rsid w:val="00950F61"/>
    <w:rsid w:val="00996383"/>
    <w:rsid w:val="009A54F1"/>
    <w:rsid w:val="009D0B96"/>
    <w:rsid w:val="00A053A1"/>
    <w:rsid w:val="00A322AF"/>
    <w:rsid w:val="00A34DDD"/>
    <w:rsid w:val="00A36152"/>
    <w:rsid w:val="00A879B9"/>
    <w:rsid w:val="00AA5DDF"/>
    <w:rsid w:val="00AB6419"/>
    <w:rsid w:val="00AE63A6"/>
    <w:rsid w:val="00B14EEC"/>
    <w:rsid w:val="00B21FDB"/>
    <w:rsid w:val="00B42A5A"/>
    <w:rsid w:val="00B64EB6"/>
    <w:rsid w:val="00BD7801"/>
    <w:rsid w:val="00C02B31"/>
    <w:rsid w:val="00C0420F"/>
    <w:rsid w:val="00C16644"/>
    <w:rsid w:val="00C25CBD"/>
    <w:rsid w:val="00C76877"/>
    <w:rsid w:val="00C768D6"/>
    <w:rsid w:val="00CA44D4"/>
    <w:rsid w:val="00CC7DE0"/>
    <w:rsid w:val="00D000CD"/>
    <w:rsid w:val="00D45108"/>
    <w:rsid w:val="00D452C5"/>
    <w:rsid w:val="00D72523"/>
    <w:rsid w:val="00D818EF"/>
    <w:rsid w:val="00DB69AB"/>
    <w:rsid w:val="00DC03E2"/>
    <w:rsid w:val="00DC0F74"/>
    <w:rsid w:val="00DC7CBA"/>
    <w:rsid w:val="00E24AD0"/>
    <w:rsid w:val="00E25E1C"/>
    <w:rsid w:val="00E54757"/>
    <w:rsid w:val="00E60029"/>
    <w:rsid w:val="00E95C5A"/>
    <w:rsid w:val="00EE40EE"/>
    <w:rsid w:val="00F224F4"/>
    <w:rsid w:val="00F4035D"/>
    <w:rsid w:val="00F4137F"/>
    <w:rsid w:val="00F43E51"/>
    <w:rsid w:val="00F93ED0"/>
    <w:rsid w:val="00FC4E47"/>
    <w:rsid w:val="00F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4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Rugby Connecticut Annual Operations Calendar</dc:title>
  <dc:subject/>
  <dc:creator>Fedex</dc:creator>
  <cp:keywords/>
  <dc:description/>
  <cp:lastModifiedBy>Gary Mazut</cp:lastModifiedBy>
  <cp:revision>3</cp:revision>
  <dcterms:created xsi:type="dcterms:W3CDTF">2013-06-23T12:10:00Z</dcterms:created>
  <dcterms:modified xsi:type="dcterms:W3CDTF">2013-08-02T23:20:00Z</dcterms:modified>
</cp:coreProperties>
</file>