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31" w:rsidRDefault="005D0231" w:rsidP="005D023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4F185AB3" wp14:editId="745C6FF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31" w:rsidRDefault="005D0231" w:rsidP="005D0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lastRenderedPageBreak/>
        <w:t>Stop by the check-in table to receive discount details!</w:t>
      </w:r>
    </w:p>
    <w:p w:rsidR="005D0231" w:rsidRDefault="005D0231" w:rsidP="005D0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Valley Mall</w:t>
      </w:r>
    </w:p>
    <w:p w:rsidR="005D0231" w:rsidRDefault="005D0231" w:rsidP="005D0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1925 East Market Street Harrisonburg, VA 22801 540-433-1268</w:t>
      </w:r>
    </w:p>
    <w:p w:rsidR="005D0231" w:rsidRDefault="005D0231" w:rsidP="005D0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SATURDAY, February 22nd 11:00AM – 4:00PM</w:t>
      </w:r>
    </w:p>
    <w:p w:rsidR="005D0231" w:rsidRDefault="005D0231" w:rsidP="005D023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93F9ED6" wp14:editId="38BD3E66">
            <wp:extent cx="1054100" cy="78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F0FB3E8" wp14:editId="2875B7DB">
            <wp:extent cx="1054100" cy="787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71B079A" wp14:editId="72FF7DE0">
            <wp:extent cx="4749800" cy="246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55" w:rsidRDefault="00B35F55"/>
    <w:sectPr w:rsidR="00B35F55" w:rsidSect="005D0231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31"/>
    <w:rsid w:val="005D0231"/>
    <w:rsid w:val="00A11256"/>
    <w:rsid w:val="00B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Ehrhardt</dc:creator>
  <cp:keywords/>
  <dc:description/>
  <cp:lastModifiedBy>Debbie Ehrhardt</cp:lastModifiedBy>
  <cp:revision>2</cp:revision>
  <dcterms:created xsi:type="dcterms:W3CDTF">2014-01-20T22:02:00Z</dcterms:created>
  <dcterms:modified xsi:type="dcterms:W3CDTF">2014-01-20T22:02:00Z</dcterms:modified>
</cp:coreProperties>
</file>