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7EC" w:rsidRPr="002337EC" w:rsidRDefault="002337EC" w:rsidP="001A4530">
      <w:pPr>
        <w:rPr>
          <w:b/>
        </w:rPr>
      </w:pPr>
      <w:r w:rsidRPr="002337EC">
        <w:rPr>
          <w:b/>
        </w:rPr>
        <w:t>CHAIRMANS REPORT</w:t>
      </w:r>
      <w:r>
        <w:rPr>
          <w:b/>
        </w:rPr>
        <w:t xml:space="preserve"> 2016</w:t>
      </w:r>
    </w:p>
    <w:p w:rsidR="001A4530" w:rsidRDefault="001A4530" w:rsidP="001A4530">
      <w:r>
        <w:t>Hi Everyone.</w:t>
      </w:r>
    </w:p>
    <w:p w:rsidR="001A4530" w:rsidRDefault="001A4530" w:rsidP="001A4530">
      <w:r>
        <w:t xml:space="preserve">We have decided to deliver </w:t>
      </w:r>
      <w:r w:rsidR="00650026">
        <w:t xml:space="preserve">the bulk of the </w:t>
      </w:r>
      <w:r>
        <w:t>2016 information to you, in the form of an annual report. This document serves as a “wrap up” of 2016</w:t>
      </w:r>
      <w:r w:rsidR="00A439D4">
        <w:t xml:space="preserve"> </w:t>
      </w:r>
      <w:r>
        <w:t>as far as club operations go</w:t>
      </w:r>
      <w:r w:rsidR="00A439D4">
        <w:t>, so I will not double up within this report.</w:t>
      </w:r>
      <w:r>
        <w:t xml:space="preserve">  Any feedback on this as a format would great.</w:t>
      </w:r>
    </w:p>
    <w:p w:rsidR="001A4530" w:rsidRPr="001A4530" w:rsidRDefault="001A4530" w:rsidP="001A4530">
      <w:pPr>
        <w:rPr>
          <w:b/>
        </w:rPr>
      </w:pPr>
      <w:r w:rsidRPr="001A4530">
        <w:rPr>
          <w:b/>
        </w:rPr>
        <w:t>Board/Committee Structure</w:t>
      </w:r>
    </w:p>
    <w:p w:rsidR="00A439D4" w:rsidRDefault="001A4530" w:rsidP="001A4530">
      <w:r>
        <w:t>I spent several months during the middle of the year ta</w:t>
      </w:r>
      <w:r w:rsidR="00A439D4">
        <w:t>lking a number of other clubs t</w:t>
      </w:r>
      <w:r>
        <w:t xml:space="preserve">o see if our structure, as a club, was right.  The major area where seemed to fall down was in the number of people on the board/committee. All the clubs I talked had ten members, hence the remit that </w:t>
      </w:r>
      <w:r w:rsidR="00A439D4">
        <w:t xml:space="preserve">has been submitted to the AGM.  We do need to move towards an Academy/Club type organisation, rather than a straight sports club.  The secret for our success, as club is to maintain our “family” values/atmosphere and yet let everyone one </w:t>
      </w:r>
      <w:r w:rsidR="00650026">
        <w:t>achieves</w:t>
      </w:r>
      <w:r w:rsidR="00A439D4">
        <w:t xml:space="preserve"> the best they can be.</w:t>
      </w:r>
    </w:p>
    <w:p w:rsidR="001A4530" w:rsidRDefault="00A439D4" w:rsidP="001A4530">
      <w:r>
        <w:t xml:space="preserve">The club has as set up </w:t>
      </w:r>
      <w:r w:rsidR="00650026">
        <w:t>several</w:t>
      </w:r>
      <w:r>
        <w:t xml:space="preserve"> sub-committees</w:t>
      </w:r>
      <w:r w:rsidR="0058110A">
        <w:t xml:space="preserve">, which was one of our strategic goals, </w:t>
      </w:r>
      <w:r>
        <w:t xml:space="preserve"> to help with the numerous jobs over year that a club of our size has. We would encourage members to get </w:t>
      </w:r>
      <w:r w:rsidR="00650026">
        <w:t>involved</w:t>
      </w:r>
      <w:r>
        <w:t xml:space="preserve"> where ever possible. </w:t>
      </w:r>
      <w:r w:rsidR="0058110A">
        <w:t xml:space="preserve">  We are also pleased to have achieved our Quality Club Mark status.</w:t>
      </w:r>
      <w:bookmarkStart w:id="0" w:name="_GoBack"/>
      <w:bookmarkEnd w:id="0"/>
    </w:p>
    <w:p w:rsidR="001A4530" w:rsidRPr="001A4530" w:rsidRDefault="001A4530" w:rsidP="001A4530">
      <w:pPr>
        <w:rPr>
          <w:b/>
        </w:rPr>
      </w:pPr>
      <w:r w:rsidRPr="001A4530">
        <w:rPr>
          <w:b/>
        </w:rPr>
        <w:t>Administration and Football Operations</w:t>
      </w:r>
    </w:p>
    <w:p w:rsidR="001A4530" w:rsidRDefault="001A4530" w:rsidP="001A4530">
      <w:r>
        <w:t xml:space="preserve">Re-structuring this area has been a major focus this year for the club, as Mainland Football are looking to change the face of football in Canterbury where </w:t>
      </w:r>
      <w:r w:rsidR="00A439D4">
        <w:t xml:space="preserve">some clubs will a greater degree of influence </w:t>
      </w:r>
      <w:r>
        <w:t>into the game.   The club has engaged the services of a new Football Development Manager, Shane Verma. He will also coach the Senior Woman’s team next year as well.  We believe Shane’s expertise will be invaluable to help take WUFC to the “next level”</w:t>
      </w:r>
      <w:r w:rsidR="00AC5A28">
        <w:t xml:space="preserve"> especially with our Skill </w:t>
      </w:r>
      <w:r w:rsidR="00650026">
        <w:t>centres</w:t>
      </w:r>
      <w:r w:rsidR="00AC5A28">
        <w:t xml:space="preserve"> coming next year and a major </w:t>
      </w:r>
      <w:r w:rsidR="00650026">
        <w:t>focus</w:t>
      </w:r>
      <w:r w:rsidR="00AC5A28">
        <w:t xml:space="preserve"> on coach development. </w:t>
      </w:r>
      <w:r w:rsidR="00A439D4">
        <w:t xml:space="preserve"> </w:t>
      </w:r>
      <w:r>
        <w:t xml:space="preserve"> The</w:t>
      </w:r>
      <w:r w:rsidR="00A439D4">
        <w:t xml:space="preserve"> club has also re-</w:t>
      </w:r>
      <w:r w:rsidR="00650026">
        <w:t>defined Pam</w:t>
      </w:r>
      <w:r>
        <w:t xml:space="preserve"> Fraser as club Operations Manager.  As part of the changes coming next year having a part time admistrator, reporting to a club committee will not be sustainable. These new roles will empower day to day matters to be h</w:t>
      </w:r>
      <w:r w:rsidR="00AC5A28">
        <w:t>andled by the FDM and Ops</w:t>
      </w:r>
      <w:r>
        <w:t xml:space="preserve"> manager.  The board’s</w:t>
      </w:r>
      <w:r w:rsidR="00AC5A28">
        <w:t xml:space="preserve"> role will become </w:t>
      </w:r>
      <w:r>
        <w:t xml:space="preserve">“governance” </w:t>
      </w:r>
      <w:r w:rsidR="00650026">
        <w:t>focused</w:t>
      </w:r>
      <w:r>
        <w:t xml:space="preserve">, with day to day matters handled </w:t>
      </w:r>
      <w:r w:rsidR="002337EC">
        <w:t>by</w:t>
      </w:r>
      <w:r>
        <w:t xml:space="preserve"> these two staff and our sub-committees</w:t>
      </w:r>
      <w:r w:rsidR="002337EC">
        <w:t xml:space="preserve">. </w:t>
      </w:r>
    </w:p>
    <w:p w:rsidR="001A4530" w:rsidRPr="00A439D4" w:rsidRDefault="001A4530" w:rsidP="001A4530">
      <w:pPr>
        <w:rPr>
          <w:b/>
        </w:rPr>
      </w:pPr>
      <w:r w:rsidRPr="00A439D4">
        <w:rPr>
          <w:b/>
        </w:rPr>
        <w:t>WPL and CCL Teams;</w:t>
      </w:r>
    </w:p>
    <w:p w:rsidR="001A4530" w:rsidRDefault="001A4530" w:rsidP="001A4530">
      <w:r>
        <w:t>This was the clubs first year in the Woman’s Premier League</w:t>
      </w:r>
      <w:r w:rsidR="00A439D4">
        <w:t xml:space="preserve"> and the club is over the moon</w:t>
      </w:r>
      <w:r>
        <w:t xml:space="preserve"> with </w:t>
      </w:r>
      <w:r w:rsidR="00A439D4">
        <w:t xml:space="preserve">a </w:t>
      </w:r>
      <w:r>
        <w:t>6th place out of the 7 teams.  The club is committed to a 3-4 year strategy for this team and have engaged a new coach and implemented a strategic plan</w:t>
      </w:r>
      <w:r w:rsidR="00A439D4">
        <w:t xml:space="preserve"> to this end</w:t>
      </w:r>
      <w:r>
        <w:t>.</w:t>
      </w:r>
      <w:r w:rsidR="00A439D4">
        <w:t xml:space="preserve"> </w:t>
      </w:r>
      <w:r>
        <w:t xml:space="preserve">Plus had </w:t>
      </w:r>
      <w:r w:rsidR="002337EC">
        <w:t>2</w:t>
      </w:r>
      <w:r>
        <w:t xml:space="preserve"> players in the Pride squad and 2 in </w:t>
      </w:r>
      <w:r w:rsidR="002337EC">
        <w:t>a</w:t>
      </w:r>
      <w:r>
        <w:t xml:space="preserve"> NZ</w:t>
      </w:r>
      <w:r w:rsidR="002337EC">
        <w:t xml:space="preserve"> development</w:t>
      </w:r>
      <w:r>
        <w:t xml:space="preserve"> team</w:t>
      </w:r>
      <w:r w:rsidR="00AC5A28">
        <w:t>.  I would also like to t</w:t>
      </w:r>
      <w:r w:rsidR="00A439D4">
        <w:t>hank</w:t>
      </w:r>
      <w:r w:rsidR="00AC5A28">
        <w:t xml:space="preserve"> Darryl Gommans and Blair Cutting for their leadership this season during some tough times for this team.</w:t>
      </w:r>
      <w:r w:rsidR="00A439D4">
        <w:t xml:space="preserve"> </w:t>
      </w:r>
    </w:p>
    <w:p w:rsidR="00364634" w:rsidRDefault="001A4530" w:rsidP="001A4530">
      <w:r>
        <w:t>Our Men’s CCL/Reserves</w:t>
      </w:r>
      <w:r w:rsidR="00AC5A28">
        <w:t xml:space="preserve"> also</w:t>
      </w:r>
      <w:r>
        <w:t xml:space="preserve"> had a rocky start to the year and I would like to thank Gordon Fraser and Steve Tounge for stepping up to coach the squad after the appointed coaches were unable to continue. The</w:t>
      </w:r>
      <w:r w:rsidR="002337EC">
        <w:t xml:space="preserve"> </w:t>
      </w:r>
      <w:r>
        <w:t>team finished</w:t>
      </w:r>
      <w:r w:rsidR="002337EC">
        <w:t xml:space="preserve"> 4</w:t>
      </w:r>
      <w:r w:rsidR="002337EC" w:rsidRPr="002337EC">
        <w:rPr>
          <w:vertAlign w:val="superscript"/>
        </w:rPr>
        <w:t>th</w:t>
      </w:r>
      <w:r w:rsidR="002337EC">
        <w:t>.</w:t>
      </w:r>
      <w:r>
        <w:t xml:space="preserve"> The club is committed to this group of young men and it is still a major goal of the club to get a team into the MPL</w:t>
      </w:r>
      <w:r w:rsidR="002337EC">
        <w:t>.</w:t>
      </w:r>
    </w:p>
    <w:p w:rsidR="00650026" w:rsidRDefault="00650026" w:rsidP="001A4530">
      <w:pPr>
        <w:rPr>
          <w:b/>
        </w:rPr>
      </w:pPr>
      <w:r>
        <w:rPr>
          <w:b/>
        </w:rPr>
        <w:t>2017 and beyond</w:t>
      </w:r>
    </w:p>
    <w:p w:rsidR="00650026" w:rsidRDefault="00650026" w:rsidP="001A4530">
      <w:r>
        <w:lastRenderedPageBreak/>
        <w:t>I believe we are in a great position to take the club to the “next level” by obtaining a Licensed Club status next year. This will help everyone achieve what the are seeking from football. Whether it is a social Friday night kick around, playing in a Premier League team or attending some of the New Zealand’s top tournaments.</w:t>
      </w:r>
    </w:p>
    <w:p w:rsidR="00DA2359" w:rsidRDefault="00DA2359" w:rsidP="001A4530"/>
    <w:p w:rsidR="00DA2359" w:rsidRDefault="00DA2359" w:rsidP="001A4530">
      <w:r>
        <w:t>I hope you and your family have a great Christmas and I look forward to seeing you next year</w:t>
      </w:r>
    </w:p>
    <w:p w:rsidR="00DA2359" w:rsidRDefault="00DA2359" w:rsidP="001A4530"/>
    <w:p w:rsidR="00DA2359" w:rsidRDefault="00DA2359" w:rsidP="001A4530">
      <w:r>
        <w:t>Ian Fong</w:t>
      </w:r>
    </w:p>
    <w:p w:rsidR="00DA2359" w:rsidRPr="00650026" w:rsidRDefault="00DA2359" w:rsidP="001A4530">
      <w:r>
        <w:t>WUFC Chairperson</w:t>
      </w:r>
    </w:p>
    <w:p w:rsidR="00650026" w:rsidRDefault="00650026" w:rsidP="001A4530"/>
    <w:sectPr w:rsidR="006500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530"/>
    <w:rsid w:val="000028DF"/>
    <w:rsid w:val="00005936"/>
    <w:rsid w:val="00011921"/>
    <w:rsid w:val="00013AD1"/>
    <w:rsid w:val="00013FDD"/>
    <w:rsid w:val="00021D5E"/>
    <w:rsid w:val="00034002"/>
    <w:rsid w:val="0003522A"/>
    <w:rsid w:val="0004739D"/>
    <w:rsid w:val="00051A8D"/>
    <w:rsid w:val="00055433"/>
    <w:rsid w:val="00061E75"/>
    <w:rsid w:val="0006290B"/>
    <w:rsid w:val="00071337"/>
    <w:rsid w:val="00077308"/>
    <w:rsid w:val="00087E64"/>
    <w:rsid w:val="00090112"/>
    <w:rsid w:val="00090476"/>
    <w:rsid w:val="000A7071"/>
    <w:rsid w:val="000A7DF3"/>
    <w:rsid w:val="000C02DC"/>
    <w:rsid w:val="000C744C"/>
    <w:rsid w:val="000D011D"/>
    <w:rsid w:val="000D2384"/>
    <w:rsid w:val="000D3E8C"/>
    <w:rsid w:val="000E183B"/>
    <w:rsid w:val="000E476A"/>
    <w:rsid w:val="000F4DB6"/>
    <w:rsid w:val="0012613E"/>
    <w:rsid w:val="00135D75"/>
    <w:rsid w:val="00163974"/>
    <w:rsid w:val="00166A94"/>
    <w:rsid w:val="00170F89"/>
    <w:rsid w:val="00172D8A"/>
    <w:rsid w:val="001759CD"/>
    <w:rsid w:val="001903A9"/>
    <w:rsid w:val="001A026B"/>
    <w:rsid w:val="001A21F1"/>
    <w:rsid w:val="001A4040"/>
    <w:rsid w:val="001A4530"/>
    <w:rsid w:val="001A49FA"/>
    <w:rsid w:val="001A7604"/>
    <w:rsid w:val="001B21BA"/>
    <w:rsid w:val="001C2497"/>
    <w:rsid w:val="001C2CE2"/>
    <w:rsid w:val="001D29B7"/>
    <w:rsid w:val="001D30F9"/>
    <w:rsid w:val="001D5CBD"/>
    <w:rsid w:val="001D7B81"/>
    <w:rsid w:val="001E41FD"/>
    <w:rsid w:val="001E7A82"/>
    <w:rsid w:val="001F20BF"/>
    <w:rsid w:val="00200012"/>
    <w:rsid w:val="00213ADF"/>
    <w:rsid w:val="002144F7"/>
    <w:rsid w:val="002211BD"/>
    <w:rsid w:val="002337EC"/>
    <w:rsid w:val="002407CB"/>
    <w:rsid w:val="00257166"/>
    <w:rsid w:val="00266BE5"/>
    <w:rsid w:val="002734A4"/>
    <w:rsid w:val="00286611"/>
    <w:rsid w:val="00292B43"/>
    <w:rsid w:val="002A454F"/>
    <w:rsid w:val="002B2077"/>
    <w:rsid w:val="002B776D"/>
    <w:rsid w:val="002B7905"/>
    <w:rsid w:val="002D32AD"/>
    <w:rsid w:val="002D674F"/>
    <w:rsid w:val="002F1F0D"/>
    <w:rsid w:val="003036AF"/>
    <w:rsid w:val="003054B8"/>
    <w:rsid w:val="00306871"/>
    <w:rsid w:val="00325995"/>
    <w:rsid w:val="00341C70"/>
    <w:rsid w:val="00364634"/>
    <w:rsid w:val="00385C2A"/>
    <w:rsid w:val="003A0BC6"/>
    <w:rsid w:val="003A37E0"/>
    <w:rsid w:val="003B04EE"/>
    <w:rsid w:val="003B480A"/>
    <w:rsid w:val="003B6E09"/>
    <w:rsid w:val="003C141F"/>
    <w:rsid w:val="003C50C1"/>
    <w:rsid w:val="003D6066"/>
    <w:rsid w:val="003E129B"/>
    <w:rsid w:val="003F2CDA"/>
    <w:rsid w:val="003F404E"/>
    <w:rsid w:val="00402574"/>
    <w:rsid w:val="00404465"/>
    <w:rsid w:val="00414B96"/>
    <w:rsid w:val="004215F0"/>
    <w:rsid w:val="0043494E"/>
    <w:rsid w:val="00452F93"/>
    <w:rsid w:val="0046042C"/>
    <w:rsid w:val="0046655D"/>
    <w:rsid w:val="004667EA"/>
    <w:rsid w:val="00471170"/>
    <w:rsid w:val="00473290"/>
    <w:rsid w:val="00495DDE"/>
    <w:rsid w:val="00495EC5"/>
    <w:rsid w:val="004A6585"/>
    <w:rsid w:val="004C1005"/>
    <w:rsid w:val="004C19C1"/>
    <w:rsid w:val="004D0DED"/>
    <w:rsid w:val="005015D2"/>
    <w:rsid w:val="005068A6"/>
    <w:rsid w:val="00510E24"/>
    <w:rsid w:val="00512540"/>
    <w:rsid w:val="00512788"/>
    <w:rsid w:val="00512B6B"/>
    <w:rsid w:val="00516EC4"/>
    <w:rsid w:val="005201B4"/>
    <w:rsid w:val="00522DF1"/>
    <w:rsid w:val="005242CC"/>
    <w:rsid w:val="00526681"/>
    <w:rsid w:val="00552570"/>
    <w:rsid w:val="00564E82"/>
    <w:rsid w:val="00572227"/>
    <w:rsid w:val="005727B2"/>
    <w:rsid w:val="00574A05"/>
    <w:rsid w:val="0057589F"/>
    <w:rsid w:val="0058110A"/>
    <w:rsid w:val="005955C0"/>
    <w:rsid w:val="005A17C6"/>
    <w:rsid w:val="005B397E"/>
    <w:rsid w:val="005B55E4"/>
    <w:rsid w:val="005C239D"/>
    <w:rsid w:val="005C76D2"/>
    <w:rsid w:val="005D0372"/>
    <w:rsid w:val="005D2528"/>
    <w:rsid w:val="005D2745"/>
    <w:rsid w:val="005D5CF4"/>
    <w:rsid w:val="005E2C01"/>
    <w:rsid w:val="005E4780"/>
    <w:rsid w:val="005E749E"/>
    <w:rsid w:val="005F052F"/>
    <w:rsid w:val="005F0D6A"/>
    <w:rsid w:val="005F3063"/>
    <w:rsid w:val="006039EA"/>
    <w:rsid w:val="00603F74"/>
    <w:rsid w:val="006059CC"/>
    <w:rsid w:val="00612F8E"/>
    <w:rsid w:val="00613D30"/>
    <w:rsid w:val="0062127A"/>
    <w:rsid w:val="00634CE3"/>
    <w:rsid w:val="00644999"/>
    <w:rsid w:val="006476B7"/>
    <w:rsid w:val="00650026"/>
    <w:rsid w:val="00656F2B"/>
    <w:rsid w:val="0067768F"/>
    <w:rsid w:val="00681292"/>
    <w:rsid w:val="00686FAF"/>
    <w:rsid w:val="00691568"/>
    <w:rsid w:val="006B547A"/>
    <w:rsid w:val="006C5187"/>
    <w:rsid w:val="006D05F8"/>
    <w:rsid w:val="006D2639"/>
    <w:rsid w:val="006D3632"/>
    <w:rsid w:val="006F149B"/>
    <w:rsid w:val="006F18CE"/>
    <w:rsid w:val="006F2BE3"/>
    <w:rsid w:val="00700128"/>
    <w:rsid w:val="00703460"/>
    <w:rsid w:val="00721ABE"/>
    <w:rsid w:val="007369F9"/>
    <w:rsid w:val="00743DEF"/>
    <w:rsid w:val="0075073D"/>
    <w:rsid w:val="007511A5"/>
    <w:rsid w:val="00755320"/>
    <w:rsid w:val="0076238D"/>
    <w:rsid w:val="00762E55"/>
    <w:rsid w:val="00773A81"/>
    <w:rsid w:val="00790847"/>
    <w:rsid w:val="00792042"/>
    <w:rsid w:val="00796B02"/>
    <w:rsid w:val="0079707E"/>
    <w:rsid w:val="007A1454"/>
    <w:rsid w:val="007A1C28"/>
    <w:rsid w:val="007C18C9"/>
    <w:rsid w:val="007D7F28"/>
    <w:rsid w:val="007E03BC"/>
    <w:rsid w:val="007E4395"/>
    <w:rsid w:val="007F03A4"/>
    <w:rsid w:val="008003F3"/>
    <w:rsid w:val="008030E6"/>
    <w:rsid w:val="00817FB9"/>
    <w:rsid w:val="008302E2"/>
    <w:rsid w:val="00837233"/>
    <w:rsid w:val="008440D0"/>
    <w:rsid w:val="00847C93"/>
    <w:rsid w:val="00873794"/>
    <w:rsid w:val="0087508B"/>
    <w:rsid w:val="00875675"/>
    <w:rsid w:val="00876693"/>
    <w:rsid w:val="008769CA"/>
    <w:rsid w:val="00882874"/>
    <w:rsid w:val="008A1DCA"/>
    <w:rsid w:val="008A28E0"/>
    <w:rsid w:val="008A77A7"/>
    <w:rsid w:val="008A7BF5"/>
    <w:rsid w:val="008B1973"/>
    <w:rsid w:val="008B389D"/>
    <w:rsid w:val="008B59D8"/>
    <w:rsid w:val="008C2AFF"/>
    <w:rsid w:val="008C53A1"/>
    <w:rsid w:val="008D5E65"/>
    <w:rsid w:val="008F0F67"/>
    <w:rsid w:val="008F59EE"/>
    <w:rsid w:val="0090377E"/>
    <w:rsid w:val="00905F31"/>
    <w:rsid w:val="009072CF"/>
    <w:rsid w:val="009108CF"/>
    <w:rsid w:val="00910A02"/>
    <w:rsid w:val="00913A6A"/>
    <w:rsid w:val="00927893"/>
    <w:rsid w:val="00934234"/>
    <w:rsid w:val="00934265"/>
    <w:rsid w:val="00936C14"/>
    <w:rsid w:val="009436B8"/>
    <w:rsid w:val="009452C5"/>
    <w:rsid w:val="009515FB"/>
    <w:rsid w:val="00953372"/>
    <w:rsid w:val="00955B9C"/>
    <w:rsid w:val="009825D3"/>
    <w:rsid w:val="009A6C94"/>
    <w:rsid w:val="009A7269"/>
    <w:rsid w:val="009C661B"/>
    <w:rsid w:val="009C6868"/>
    <w:rsid w:val="009D42A5"/>
    <w:rsid w:val="009F09A4"/>
    <w:rsid w:val="00A05ACD"/>
    <w:rsid w:val="00A06A67"/>
    <w:rsid w:val="00A13DC6"/>
    <w:rsid w:val="00A15012"/>
    <w:rsid w:val="00A23223"/>
    <w:rsid w:val="00A269DB"/>
    <w:rsid w:val="00A3339B"/>
    <w:rsid w:val="00A439D4"/>
    <w:rsid w:val="00A563A3"/>
    <w:rsid w:val="00A66B79"/>
    <w:rsid w:val="00A67F1C"/>
    <w:rsid w:val="00A73545"/>
    <w:rsid w:val="00A9693B"/>
    <w:rsid w:val="00A97E9E"/>
    <w:rsid w:val="00AA73E5"/>
    <w:rsid w:val="00AB5EE3"/>
    <w:rsid w:val="00AB6F85"/>
    <w:rsid w:val="00AC0831"/>
    <w:rsid w:val="00AC4331"/>
    <w:rsid w:val="00AC5A28"/>
    <w:rsid w:val="00AC62FF"/>
    <w:rsid w:val="00AD54B9"/>
    <w:rsid w:val="00AD5B3C"/>
    <w:rsid w:val="00AE2AAB"/>
    <w:rsid w:val="00AE3302"/>
    <w:rsid w:val="00AF1E52"/>
    <w:rsid w:val="00B03B78"/>
    <w:rsid w:val="00B06271"/>
    <w:rsid w:val="00B06E49"/>
    <w:rsid w:val="00B17054"/>
    <w:rsid w:val="00B20CCE"/>
    <w:rsid w:val="00B2642E"/>
    <w:rsid w:val="00B277DC"/>
    <w:rsid w:val="00B335F6"/>
    <w:rsid w:val="00B40314"/>
    <w:rsid w:val="00B40DEA"/>
    <w:rsid w:val="00B41E5D"/>
    <w:rsid w:val="00B435F1"/>
    <w:rsid w:val="00B5233E"/>
    <w:rsid w:val="00B53CFD"/>
    <w:rsid w:val="00B53DC8"/>
    <w:rsid w:val="00B628AD"/>
    <w:rsid w:val="00B62E5E"/>
    <w:rsid w:val="00B63563"/>
    <w:rsid w:val="00B6367A"/>
    <w:rsid w:val="00B7028E"/>
    <w:rsid w:val="00B723BF"/>
    <w:rsid w:val="00B75145"/>
    <w:rsid w:val="00B95985"/>
    <w:rsid w:val="00B96BD6"/>
    <w:rsid w:val="00BA0F21"/>
    <w:rsid w:val="00BB7FAD"/>
    <w:rsid w:val="00BD6536"/>
    <w:rsid w:val="00BE389E"/>
    <w:rsid w:val="00BE6155"/>
    <w:rsid w:val="00BE6AFE"/>
    <w:rsid w:val="00BF17A9"/>
    <w:rsid w:val="00C05FB3"/>
    <w:rsid w:val="00C12A5E"/>
    <w:rsid w:val="00C1439A"/>
    <w:rsid w:val="00C22783"/>
    <w:rsid w:val="00C324D8"/>
    <w:rsid w:val="00C349C8"/>
    <w:rsid w:val="00C40C0C"/>
    <w:rsid w:val="00C65ACC"/>
    <w:rsid w:val="00C73663"/>
    <w:rsid w:val="00C8009A"/>
    <w:rsid w:val="00C863FC"/>
    <w:rsid w:val="00C95B63"/>
    <w:rsid w:val="00C96EF4"/>
    <w:rsid w:val="00CA0CB9"/>
    <w:rsid w:val="00CA3E15"/>
    <w:rsid w:val="00CB03D8"/>
    <w:rsid w:val="00CB2CFF"/>
    <w:rsid w:val="00CB4A26"/>
    <w:rsid w:val="00CD1560"/>
    <w:rsid w:val="00CE042C"/>
    <w:rsid w:val="00CE4E9D"/>
    <w:rsid w:val="00CE4FA7"/>
    <w:rsid w:val="00CF3176"/>
    <w:rsid w:val="00D007DB"/>
    <w:rsid w:val="00D00F44"/>
    <w:rsid w:val="00D1184E"/>
    <w:rsid w:val="00D11C1A"/>
    <w:rsid w:val="00D11CA7"/>
    <w:rsid w:val="00D12A7C"/>
    <w:rsid w:val="00D137EB"/>
    <w:rsid w:val="00D15A1A"/>
    <w:rsid w:val="00D1738A"/>
    <w:rsid w:val="00D221AF"/>
    <w:rsid w:val="00D329C7"/>
    <w:rsid w:val="00D358D7"/>
    <w:rsid w:val="00D52333"/>
    <w:rsid w:val="00D55174"/>
    <w:rsid w:val="00D573D7"/>
    <w:rsid w:val="00D63827"/>
    <w:rsid w:val="00D939A5"/>
    <w:rsid w:val="00D96547"/>
    <w:rsid w:val="00DA2359"/>
    <w:rsid w:val="00DA2A3A"/>
    <w:rsid w:val="00DC66DE"/>
    <w:rsid w:val="00DD2CF7"/>
    <w:rsid w:val="00DD4463"/>
    <w:rsid w:val="00DE140D"/>
    <w:rsid w:val="00DE2905"/>
    <w:rsid w:val="00DE3196"/>
    <w:rsid w:val="00DE4170"/>
    <w:rsid w:val="00DF6286"/>
    <w:rsid w:val="00E00557"/>
    <w:rsid w:val="00E06E53"/>
    <w:rsid w:val="00E129DF"/>
    <w:rsid w:val="00E14D03"/>
    <w:rsid w:val="00E2227F"/>
    <w:rsid w:val="00E35015"/>
    <w:rsid w:val="00E3585E"/>
    <w:rsid w:val="00E40309"/>
    <w:rsid w:val="00E7258E"/>
    <w:rsid w:val="00E73EC6"/>
    <w:rsid w:val="00E912B4"/>
    <w:rsid w:val="00E915DE"/>
    <w:rsid w:val="00E91FFF"/>
    <w:rsid w:val="00E9689A"/>
    <w:rsid w:val="00EA16A6"/>
    <w:rsid w:val="00EA6679"/>
    <w:rsid w:val="00EB20AB"/>
    <w:rsid w:val="00EB3CBB"/>
    <w:rsid w:val="00EB52C0"/>
    <w:rsid w:val="00EC4DA4"/>
    <w:rsid w:val="00ED010D"/>
    <w:rsid w:val="00EE3DC9"/>
    <w:rsid w:val="00EF1BC6"/>
    <w:rsid w:val="00F11529"/>
    <w:rsid w:val="00F2470C"/>
    <w:rsid w:val="00F26E56"/>
    <w:rsid w:val="00F305EB"/>
    <w:rsid w:val="00F339BC"/>
    <w:rsid w:val="00F37CD0"/>
    <w:rsid w:val="00F4277A"/>
    <w:rsid w:val="00F549C9"/>
    <w:rsid w:val="00F64F8C"/>
    <w:rsid w:val="00F66AE0"/>
    <w:rsid w:val="00F712BA"/>
    <w:rsid w:val="00F7232D"/>
    <w:rsid w:val="00F80D79"/>
    <w:rsid w:val="00F83786"/>
    <w:rsid w:val="00F94A46"/>
    <w:rsid w:val="00F97A27"/>
    <w:rsid w:val="00FA7C8A"/>
    <w:rsid w:val="00FB51BA"/>
    <w:rsid w:val="00FB632B"/>
    <w:rsid w:val="00FC1708"/>
    <w:rsid w:val="00FC7463"/>
    <w:rsid w:val="00FD5FBC"/>
    <w:rsid w:val="00FF32D0"/>
    <w:rsid w:val="00FF5875"/>
    <w:rsid w:val="00FF6360"/>
    <w:rsid w:val="00FF7F3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AD448"/>
  <w15:docId w15:val="{9F822853-6CDB-4D05-BF14-B806594B7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Heartland Bank</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Fong, Ian</dc:creator>
  <cp:lastModifiedBy>Pam Fraser</cp:lastModifiedBy>
  <cp:revision>3</cp:revision>
  <dcterms:created xsi:type="dcterms:W3CDTF">2016-11-24T00:20:00Z</dcterms:created>
  <dcterms:modified xsi:type="dcterms:W3CDTF">2016-11-24T00:23:00Z</dcterms:modified>
</cp:coreProperties>
</file>