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5" w:rsidRDefault="00AA17A5">
      <w:bookmarkStart w:id="0" w:name="_GoBack"/>
      <w:bookmarkEnd w:id="0"/>
    </w:p>
    <w:tbl>
      <w:tblPr>
        <w:tblW w:w="0" w:type="auto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4104"/>
        <w:gridCol w:w="3078"/>
      </w:tblGrid>
      <w:tr w:rsidR="00AA17A5">
        <w:trPr>
          <w:cantSplit/>
        </w:trPr>
        <w:tc>
          <w:tcPr>
            <w:tcW w:w="9918" w:type="dxa"/>
            <w:gridSpan w:val="3"/>
          </w:tcPr>
          <w:p w:rsidR="00AA17A5" w:rsidRDefault="00AA17A5">
            <w:pPr>
              <w:pStyle w:val="dwpm"/>
              <w:spacing w:before="0"/>
              <w:rPr>
                <w:sz w:val="28"/>
              </w:rPr>
            </w:pPr>
            <w:r>
              <w:br w:type="page"/>
            </w:r>
          </w:p>
        </w:tc>
      </w:tr>
      <w:tr w:rsidR="00AA17A5">
        <w:tc>
          <w:tcPr>
            <w:tcW w:w="2736" w:type="dxa"/>
          </w:tcPr>
          <w:p w:rsidR="00AA17A5" w:rsidRDefault="00AA17A5">
            <w:pPr>
              <w:rPr>
                <w:sz w:val="28"/>
              </w:rPr>
            </w:pPr>
          </w:p>
        </w:tc>
        <w:tc>
          <w:tcPr>
            <w:tcW w:w="4104" w:type="dxa"/>
          </w:tcPr>
          <w:p w:rsidR="00AA17A5" w:rsidRDefault="00AA17A5">
            <w:pPr>
              <w:pStyle w:val="phno2"/>
              <w:spacing w:after="0"/>
              <w:rPr>
                <w:sz w:val="28"/>
              </w:rPr>
            </w:pPr>
            <w:r>
              <w:rPr>
                <w:b/>
                <w:sz w:val="28"/>
              </w:rPr>
              <w:t>CONNECTICUT VALLEY YOUTH LACROSSE, INC</w:t>
            </w:r>
            <w:r>
              <w:rPr>
                <w:sz w:val="28"/>
              </w:rPr>
              <w:t>.</w:t>
            </w:r>
          </w:p>
          <w:p w:rsidR="00AA17A5" w:rsidRDefault="00AA17A5">
            <w:pPr>
              <w:pStyle w:val="phno2"/>
              <w:spacing w:after="0"/>
              <w:rPr>
                <w:sz w:val="28"/>
              </w:rPr>
            </w:pPr>
          </w:p>
        </w:tc>
        <w:tc>
          <w:tcPr>
            <w:tcW w:w="3078" w:type="dxa"/>
          </w:tcPr>
          <w:p w:rsidR="00AA17A5" w:rsidRDefault="00AA17A5"/>
        </w:tc>
      </w:tr>
      <w:tr w:rsidR="00AA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A17A5" w:rsidRDefault="0082587A" w:rsidP="00D26533">
            <w:pPr>
              <w:pStyle w:val="phno2"/>
              <w:spacing w:before="120"/>
              <w:ind w:right="-288"/>
              <w:rPr>
                <w:sz w:val="24"/>
              </w:rPr>
            </w:pPr>
            <w:r>
              <w:rPr>
                <w:sz w:val="24"/>
              </w:rPr>
              <w:t>20</w:t>
            </w:r>
            <w:r w:rsidR="00653255">
              <w:rPr>
                <w:sz w:val="24"/>
              </w:rPr>
              <w:t>1</w:t>
            </w:r>
            <w:r w:rsidR="00D2653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AA17A5">
              <w:rPr>
                <w:sz w:val="24"/>
              </w:rPr>
              <w:t>LEVEL 1 TRAIN</w:t>
            </w:r>
            <w:r w:rsidR="00261B3F">
              <w:rPr>
                <w:sz w:val="24"/>
              </w:rPr>
              <w:t>ING</w:t>
            </w:r>
            <w:r w:rsidR="00AA17A5">
              <w:rPr>
                <w:sz w:val="24"/>
              </w:rPr>
              <w:t xml:space="preserve"> REGISTRATION FORM</w:t>
            </w:r>
          </w:p>
        </w:tc>
      </w:tr>
    </w:tbl>
    <w:p w:rsidR="00AA17A5" w:rsidRDefault="00AA17A5"/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540"/>
        <w:gridCol w:w="450"/>
        <w:gridCol w:w="180"/>
        <w:gridCol w:w="1710"/>
        <w:gridCol w:w="4230"/>
      </w:tblGrid>
      <w:tr w:rsidR="002A32DD">
        <w:trPr>
          <w:cantSplit/>
        </w:trPr>
        <w:tc>
          <w:tcPr>
            <w:tcW w:w="1908" w:type="dxa"/>
          </w:tcPr>
          <w:p w:rsidR="002A32DD" w:rsidRDefault="002A32DD">
            <w:r>
              <w:t>Trainee Name: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2A32DD">
        <w:trPr>
          <w:cantSplit/>
        </w:trPr>
        <w:tc>
          <w:tcPr>
            <w:tcW w:w="3978" w:type="dxa"/>
            <w:gridSpan w:val="5"/>
          </w:tcPr>
          <w:p w:rsidR="002A32DD" w:rsidRDefault="002A32DD">
            <w:r>
              <w:t xml:space="preserve">Trainee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Lacrosse Membership #: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2A32DD">
        <w:trPr>
          <w:cantSplit/>
        </w:trPr>
        <w:tc>
          <w:tcPr>
            <w:tcW w:w="5688" w:type="dxa"/>
            <w:gridSpan w:val="6"/>
          </w:tcPr>
          <w:p w:rsidR="002A32DD" w:rsidRDefault="002A32DD">
            <w:r>
              <w:t>Trainee Residential Address (street/city/state/zip):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A32DD" w:rsidRDefault="002A32DD"/>
        </w:tc>
      </w:tr>
      <w:tr w:rsidR="002A32DD">
        <w:trPr>
          <w:cantSplit/>
        </w:trPr>
        <w:tc>
          <w:tcPr>
            <w:tcW w:w="5688" w:type="dxa"/>
            <w:gridSpan w:val="6"/>
          </w:tcPr>
          <w:p w:rsidR="002A32DD" w:rsidRDefault="002A32DD"/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2A32DD" w:rsidRDefault="002A32DD"/>
        </w:tc>
      </w:tr>
      <w:tr w:rsidR="002A32DD">
        <w:trPr>
          <w:cantSplit/>
        </w:trPr>
        <w:tc>
          <w:tcPr>
            <w:tcW w:w="2808" w:type="dxa"/>
            <w:gridSpan w:val="2"/>
          </w:tcPr>
          <w:p w:rsidR="002A32DD" w:rsidRDefault="002A32DD" w:rsidP="002A32DD">
            <w:pPr>
              <w:spacing w:before="120"/>
            </w:pPr>
            <w:r>
              <w:t>Trainee Email Address: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2A32DD">
        <w:trPr>
          <w:cantSplit/>
        </w:trPr>
        <w:tc>
          <w:tcPr>
            <w:tcW w:w="3348" w:type="dxa"/>
            <w:gridSpan w:val="3"/>
          </w:tcPr>
          <w:p w:rsidR="002A32DD" w:rsidRDefault="002A32DD" w:rsidP="00B43E29">
            <w:r>
              <w:t>Trainee Phone (home/</w:t>
            </w:r>
            <w:r w:rsidR="00B43E29">
              <w:t>cell</w:t>
            </w:r>
            <w:r>
              <w:t>):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2A32DD">
        <w:trPr>
          <w:cantSplit/>
        </w:trPr>
        <w:tc>
          <w:tcPr>
            <w:tcW w:w="1908" w:type="dxa"/>
          </w:tcPr>
          <w:p w:rsidR="002A32DD" w:rsidRDefault="002A32DD">
            <w:r>
              <w:t>Trainee Fax #: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2A32DD">
        <w:trPr>
          <w:cantSplit/>
        </w:trPr>
        <w:tc>
          <w:tcPr>
            <w:tcW w:w="3798" w:type="dxa"/>
            <w:gridSpan w:val="4"/>
          </w:tcPr>
          <w:p w:rsidR="002A32DD" w:rsidRDefault="002A32DD">
            <w:r>
              <w:t>Trainee Birthdate (if under age 19):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2A32DD" w:rsidRDefault="002A32DD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/>
        </w:tc>
      </w:tr>
      <w:tr w:rsidR="00AA17A5">
        <w:trPr>
          <w:cantSplit/>
        </w:trPr>
        <w:tc>
          <w:tcPr>
            <w:tcW w:w="9918" w:type="dxa"/>
            <w:gridSpan w:val="7"/>
          </w:tcPr>
          <w:p w:rsidR="00AA17A5" w:rsidRDefault="00AA17A5" w:rsidP="00D26533">
            <w:r>
              <w:t xml:space="preserve">Did you achieve </w:t>
            </w:r>
            <w:r w:rsidR="001E36E9">
              <w:t xml:space="preserve">Level 1 </w:t>
            </w:r>
            <w:r>
              <w:t>Official status in 20</w:t>
            </w:r>
            <w:r w:rsidR="00DF2ADC">
              <w:t>1</w:t>
            </w:r>
            <w:r w:rsidR="00D26533">
              <w:t>2</w:t>
            </w:r>
            <w:r>
              <w:t>:                         Yes    or      No     (Circle One)</w:t>
            </w:r>
          </w:p>
        </w:tc>
      </w:tr>
    </w:tbl>
    <w:p w:rsidR="00452AEA" w:rsidRDefault="00452AEA">
      <w:pPr>
        <w:pStyle w:val="BodyText3"/>
        <w:spacing w:before="120" w:after="120"/>
        <w:ind w:right="-450"/>
      </w:pPr>
    </w:p>
    <w:p w:rsidR="00AA17A5" w:rsidRDefault="00AA17A5">
      <w:pPr>
        <w:pStyle w:val="BodyText3"/>
        <w:spacing w:before="120" w:after="120"/>
        <w:ind w:right="-450"/>
      </w:pPr>
      <w:r>
        <w:t xml:space="preserve">Please complete this form </w:t>
      </w:r>
      <w:r w:rsidR="0082587A">
        <w:t xml:space="preserve">clearly and legibly </w:t>
      </w:r>
      <w:r>
        <w:t>and return it to Craig Brown in accordance with the instructions accompanying this Train</w:t>
      </w:r>
      <w:r w:rsidR="00261B3F">
        <w:t>ing</w:t>
      </w:r>
      <w:r>
        <w:t xml:space="preserve"> Registration Form. If you are a new Trainee please include the training fee of $</w:t>
      </w:r>
      <w:r w:rsidR="00266709">
        <w:t>3</w:t>
      </w:r>
      <w:r>
        <w:t>5.00</w:t>
      </w:r>
      <w:r w:rsidR="0082587A">
        <w:t xml:space="preserve">.  </w:t>
      </w:r>
      <w:r>
        <w:t xml:space="preserve">If you previously achieved </w:t>
      </w:r>
      <w:r w:rsidR="0082587A">
        <w:t>Youth</w:t>
      </w:r>
      <w:r>
        <w:t xml:space="preserve"> Official status </w:t>
      </w:r>
      <w:r w:rsidR="0082587A">
        <w:t>through the Level 1 Train</w:t>
      </w:r>
      <w:r w:rsidR="00261B3F">
        <w:t>ing</w:t>
      </w:r>
      <w:r w:rsidR="0082587A">
        <w:t xml:space="preserve"> Program </w:t>
      </w:r>
      <w:r>
        <w:t>no training fee is required</w:t>
      </w:r>
      <w:r w:rsidR="00AB6C31">
        <w:t>.</w:t>
      </w:r>
      <w:r>
        <w:t xml:space="preserve">  The completed form should be returned as follows:</w:t>
      </w:r>
    </w:p>
    <w:p w:rsidR="00AA17A5" w:rsidRDefault="00AA17A5">
      <w:pPr>
        <w:ind w:left="3510" w:right="-1170"/>
      </w:pPr>
      <w:r>
        <w:t>Craig Brown</w:t>
      </w:r>
    </w:p>
    <w:p w:rsidR="00AA17A5" w:rsidRDefault="00AA17A5">
      <w:pPr>
        <w:ind w:left="3510" w:right="-1170"/>
      </w:pPr>
      <w:smartTag w:uri="urn:schemas-microsoft-com:office:smarttags" w:element="Street">
        <w:smartTag w:uri="urn:schemas-microsoft-com:office:smarttags" w:element="address">
          <w:r>
            <w:t>9 Kingsbury Lane</w:t>
          </w:r>
        </w:smartTag>
      </w:smartTag>
    </w:p>
    <w:p w:rsidR="00AA17A5" w:rsidRDefault="00AA17A5">
      <w:pPr>
        <w:ind w:left="3510" w:right="-1170"/>
      </w:pPr>
      <w:smartTag w:uri="urn:schemas-microsoft-com:office:smarttags" w:element="place">
        <w:smartTag w:uri="urn:schemas-microsoft-com:office:smarttags" w:element="PlaceName">
          <w:r>
            <w:t>Longmeadow</w:t>
          </w:r>
        </w:smartTag>
        <w:r>
          <w:t xml:space="preserve">, </w:t>
        </w:r>
        <w:smartTag w:uri="urn:schemas-microsoft-com:office:smarttags" w:element="PlaceTyp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01106</w:t>
          </w:r>
        </w:smartTag>
      </w:smartTag>
    </w:p>
    <w:p w:rsidR="0082587A" w:rsidRDefault="0082587A">
      <w:pPr>
        <w:ind w:left="3510" w:right="-1170"/>
      </w:pPr>
    </w:p>
    <w:p w:rsidR="00AA17A5" w:rsidRDefault="00B14046">
      <w:pPr>
        <w:pStyle w:val="BodyText3"/>
        <w:ind w:right="-446"/>
      </w:pPr>
      <w:r>
        <w:t>If you are not required to pay the Training Fee you can return the completed form via telecopier (413- 734-3910) or email (</w:t>
      </w:r>
      <w:hyperlink r:id="rId8" w:history="1">
        <w:r w:rsidRPr="00D81F21">
          <w:rPr>
            <w:rStyle w:val="Hyperlink"/>
          </w:rPr>
          <w:t>brown@dwpm.com</w:t>
        </w:r>
      </w:hyperlink>
      <w:r>
        <w:t xml:space="preserve">).  </w:t>
      </w:r>
      <w:r w:rsidR="00AA17A5">
        <w:t xml:space="preserve">If you have any questions, please call Craig Brown at (413) </w:t>
      </w:r>
      <w:r w:rsidR="00234DA6">
        <w:t>2</w:t>
      </w:r>
      <w:r w:rsidR="00AA17A5">
        <w:t>33-</w:t>
      </w:r>
      <w:r w:rsidR="00234DA6">
        <w:t>9508</w:t>
      </w:r>
      <w:r w:rsidR="00AA17A5">
        <w:t xml:space="preserve"> (W) or (413) 567-2386 (H) or contact him via email at brown@dwpm.com. </w:t>
      </w:r>
    </w:p>
    <w:p w:rsidR="00AA17A5" w:rsidRDefault="00AA17A5">
      <w:pPr>
        <w:pStyle w:val="BodyText3"/>
        <w:ind w:right="-446"/>
      </w:pPr>
    </w:p>
    <w:p w:rsidR="00AA17A5" w:rsidRDefault="00AA17A5">
      <w:pPr>
        <w:pStyle w:val="BodyText3"/>
        <w:ind w:right="-446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420"/>
        <w:gridCol w:w="900"/>
        <w:gridCol w:w="4338"/>
      </w:tblGrid>
      <w:tr w:rsidR="00AA17A5">
        <w:tc>
          <w:tcPr>
            <w:tcW w:w="918" w:type="dxa"/>
          </w:tcPr>
          <w:p w:rsidR="00AA17A5" w:rsidRDefault="00AA17A5">
            <w:pPr>
              <w:pStyle w:val="BodyText3"/>
              <w:ind w:right="-446"/>
            </w:pPr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A17A5" w:rsidRDefault="00AA17A5">
            <w:pPr>
              <w:pStyle w:val="BodyText3"/>
              <w:ind w:right="-446"/>
            </w:pPr>
          </w:p>
        </w:tc>
        <w:tc>
          <w:tcPr>
            <w:tcW w:w="900" w:type="dxa"/>
          </w:tcPr>
          <w:p w:rsidR="00AA17A5" w:rsidRDefault="00AA17A5">
            <w:pPr>
              <w:pStyle w:val="BodyText3"/>
              <w:ind w:right="-446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AA17A5" w:rsidRDefault="00AA17A5">
            <w:pPr>
              <w:pStyle w:val="BodyText3"/>
              <w:ind w:right="-446"/>
            </w:pPr>
          </w:p>
        </w:tc>
      </w:tr>
      <w:tr w:rsidR="00AA17A5">
        <w:tc>
          <w:tcPr>
            <w:tcW w:w="5238" w:type="dxa"/>
            <w:gridSpan w:val="3"/>
          </w:tcPr>
          <w:p w:rsidR="00AA17A5" w:rsidRDefault="00AA17A5">
            <w:pPr>
              <w:pStyle w:val="BodyText3"/>
              <w:ind w:right="-446"/>
            </w:pPr>
          </w:p>
        </w:tc>
        <w:tc>
          <w:tcPr>
            <w:tcW w:w="4338" w:type="dxa"/>
          </w:tcPr>
          <w:p w:rsidR="00AA17A5" w:rsidRDefault="00AA17A5">
            <w:pPr>
              <w:pStyle w:val="BodyText3"/>
              <w:ind w:right="-446"/>
            </w:pPr>
            <w:r>
              <w:t>[signature]</w:t>
            </w:r>
          </w:p>
          <w:p w:rsidR="00AA17A5" w:rsidRDefault="00AA17A5">
            <w:pPr>
              <w:pStyle w:val="BodyText3"/>
              <w:ind w:right="-446"/>
            </w:pPr>
            <w:r>
              <w:t xml:space="preserve">___________________________________ </w:t>
            </w:r>
          </w:p>
          <w:p w:rsidR="00AA17A5" w:rsidRDefault="00AA17A5">
            <w:pPr>
              <w:pStyle w:val="BodyText3"/>
              <w:ind w:right="-446"/>
            </w:pPr>
            <w:r>
              <w:t>[print name]</w:t>
            </w:r>
          </w:p>
        </w:tc>
      </w:tr>
    </w:tbl>
    <w:p w:rsidR="00AA17A5" w:rsidRDefault="00AA17A5"/>
    <w:sectPr w:rsidR="00AA17A5" w:rsidSect="00825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864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CA" w:rsidRDefault="00B87DCA">
      <w:r>
        <w:separator/>
      </w:r>
    </w:p>
  </w:endnote>
  <w:endnote w:type="continuationSeparator" w:id="0">
    <w:p w:rsidR="00B87DCA" w:rsidRDefault="00B8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46" w:rsidRDefault="0094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0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14046" w:rsidRDefault="00B14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46" w:rsidRDefault="0094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1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14046" w:rsidRPr="00BC6D38" w:rsidRDefault="00B87DCA" w:rsidP="009A315B">
    <w:pPr>
      <w:pStyle w:val="BodyText3"/>
    </w:pPr>
    <w:r>
      <w:fldChar w:fldCharType="begin"/>
    </w:r>
    <w:r>
      <w:instrText xml:space="preserve"> DOCPROPERTY iManageFooter </w:instrText>
    </w:r>
    <w:r>
      <w:fldChar w:fldCharType="separate"/>
    </w:r>
    <w:r w:rsidR="009A315B">
      <w:t>503582.2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46" w:rsidRPr="00653255" w:rsidRDefault="00B87DCA" w:rsidP="009A315B">
    <w:pPr>
      <w:pStyle w:val="BodyText3"/>
    </w:pPr>
    <w:r>
      <w:fldChar w:fldCharType="begin"/>
    </w:r>
    <w:r>
      <w:instrText xml:space="preserve"> DOCPROPERTY iManageFooter </w:instrText>
    </w:r>
    <w:r>
      <w:fldChar w:fldCharType="separate"/>
    </w:r>
    <w:r w:rsidR="009A315B">
      <w:t>503582.2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CA" w:rsidRDefault="00B87DCA">
      <w:r>
        <w:separator/>
      </w:r>
    </w:p>
  </w:footnote>
  <w:footnote w:type="continuationSeparator" w:id="0">
    <w:p w:rsidR="00B87DCA" w:rsidRDefault="00B8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0" w:rsidRDefault="00861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0" w:rsidRDefault="00861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0" w:rsidRDefault="00861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A57"/>
    <w:multiLevelType w:val="singleLevel"/>
    <w:tmpl w:val="67B4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5"/>
    <w:rsid w:val="0001788A"/>
    <w:rsid w:val="00041FFE"/>
    <w:rsid w:val="000619D3"/>
    <w:rsid w:val="00073367"/>
    <w:rsid w:val="0007414B"/>
    <w:rsid w:val="000B2C95"/>
    <w:rsid w:val="000D6E05"/>
    <w:rsid w:val="0013445D"/>
    <w:rsid w:val="001A5910"/>
    <w:rsid w:val="001E36E9"/>
    <w:rsid w:val="00234DA6"/>
    <w:rsid w:val="00261B3F"/>
    <w:rsid w:val="00266709"/>
    <w:rsid w:val="002A32DD"/>
    <w:rsid w:val="002C2786"/>
    <w:rsid w:val="002D4EB0"/>
    <w:rsid w:val="002F0ED5"/>
    <w:rsid w:val="00323B9F"/>
    <w:rsid w:val="003441CA"/>
    <w:rsid w:val="00344897"/>
    <w:rsid w:val="00452AEA"/>
    <w:rsid w:val="0047428A"/>
    <w:rsid w:val="00485840"/>
    <w:rsid w:val="004A6844"/>
    <w:rsid w:val="00525FD1"/>
    <w:rsid w:val="0054003F"/>
    <w:rsid w:val="00555EC9"/>
    <w:rsid w:val="005652F1"/>
    <w:rsid w:val="00571B0E"/>
    <w:rsid w:val="00591873"/>
    <w:rsid w:val="00651C62"/>
    <w:rsid w:val="00653255"/>
    <w:rsid w:val="00663CEF"/>
    <w:rsid w:val="007730A1"/>
    <w:rsid w:val="0078712D"/>
    <w:rsid w:val="007E6842"/>
    <w:rsid w:val="0082587A"/>
    <w:rsid w:val="0086104F"/>
    <w:rsid w:val="00861C60"/>
    <w:rsid w:val="00862A05"/>
    <w:rsid w:val="00941425"/>
    <w:rsid w:val="00957452"/>
    <w:rsid w:val="009A315B"/>
    <w:rsid w:val="00A1065A"/>
    <w:rsid w:val="00A358F8"/>
    <w:rsid w:val="00AA17A5"/>
    <w:rsid w:val="00AB6C31"/>
    <w:rsid w:val="00AD4D78"/>
    <w:rsid w:val="00AD77BD"/>
    <w:rsid w:val="00B071C8"/>
    <w:rsid w:val="00B14046"/>
    <w:rsid w:val="00B43E29"/>
    <w:rsid w:val="00B87DCA"/>
    <w:rsid w:val="00B95414"/>
    <w:rsid w:val="00BC6D38"/>
    <w:rsid w:val="00BF5800"/>
    <w:rsid w:val="00C341E4"/>
    <w:rsid w:val="00C7440A"/>
    <w:rsid w:val="00C77ADD"/>
    <w:rsid w:val="00CC367B"/>
    <w:rsid w:val="00CD4778"/>
    <w:rsid w:val="00D22A14"/>
    <w:rsid w:val="00D26533"/>
    <w:rsid w:val="00D4134A"/>
    <w:rsid w:val="00D66977"/>
    <w:rsid w:val="00D70377"/>
    <w:rsid w:val="00D86D17"/>
    <w:rsid w:val="00DB37E9"/>
    <w:rsid w:val="00DF2ADC"/>
    <w:rsid w:val="00E51B35"/>
    <w:rsid w:val="00E72850"/>
    <w:rsid w:val="00E97394"/>
    <w:rsid w:val="00EB64EC"/>
    <w:rsid w:val="00EE137D"/>
    <w:rsid w:val="00F01BB1"/>
    <w:rsid w:val="00F12947"/>
    <w:rsid w:val="00F60A41"/>
    <w:rsid w:val="00FB66E8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88A"/>
    <w:rPr>
      <w:sz w:val="24"/>
    </w:rPr>
  </w:style>
  <w:style w:type="paragraph" w:styleId="Heading1">
    <w:name w:val="heading 1"/>
    <w:basedOn w:val="Normal"/>
    <w:next w:val="Normal"/>
    <w:qFormat/>
    <w:rsid w:val="0001788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88A"/>
  </w:style>
  <w:style w:type="paragraph" w:styleId="BodyText">
    <w:name w:val="Body Text"/>
    <w:basedOn w:val="Normal"/>
    <w:rsid w:val="0001788A"/>
    <w:pPr>
      <w:spacing w:after="120"/>
      <w:jc w:val="both"/>
    </w:pPr>
  </w:style>
  <w:style w:type="paragraph" w:customStyle="1" w:styleId="dwpm">
    <w:name w:val="dwpm"/>
    <w:basedOn w:val="Normal"/>
    <w:rsid w:val="0001788A"/>
    <w:pPr>
      <w:spacing w:before="120"/>
      <w:jc w:val="center"/>
    </w:pPr>
    <w:rPr>
      <w:rFonts w:ascii="Arial" w:hAnsi="Arial"/>
      <w:smallCaps/>
      <w:spacing w:val="40"/>
      <w:sz w:val="26"/>
    </w:rPr>
  </w:style>
  <w:style w:type="paragraph" w:customStyle="1" w:styleId="phno2">
    <w:name w:val="phno2"/>
    <w:basedOn w:val="Normal"/>
    <w:rsid w:val="0001788A"/>
    <w:pPr>
      <w:spacing w:after="120"/>
      <w:jc w:val="center"/>
    </w:pPr>
    <w:rPr>
      <w:rFonts w:ascii="Arial" w:hAnsi="Arial"/>
      <w:caps/>
      <w:spacing w:val="20"/>
      <w:sz w:val="12"/>
    </w:rPr>
  </w:style>
  <w:style w:type="paragraph" w:styleId="BodyTextIndent">
    <w:name w:val="Body Text Indent"/>
    <w:basedOn w:val="Normal"/>
    <w:rsid w:val="0001788A"/>
    <w:pPr>
      <w:ind w:left="2880" w:hanging="720"/>
    </w:pPr>
  </w:style>
  <w:style w:type="paragraph" w:styleId="BodyText2">
    <w:name w:val="Body Text 2"/>
    <w:basedOn w:val="Normal"/>
    <w:rsid w:val="0001788A"/>
    <w:pPr>
      <w:ind w:right="-720"/>
    </w:pPr>
  </w:style>
  <w:style w:type="paragraph" w:styleId="BodyText3">
    <w:name w:val="Body Text 3"/>
    <w:basedOn w:val="Normal"/>
    <w:rsid w:val="0001788A"/>
    <w:pPr>
      <w:ind w:right="-1170"/>
    </w:pPr>
  </w:style>
  <w:style w:type="character" w:styleId="Hyperlink">
    <w:name w:val="Hyperlink"/>
    <w:basedOn w:val="DefaultParagraphFont"/>
    <w:rsid w:val="00017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88A"/>
    <w:rPr>
      <w:sz w:val="24"/>
    </w:rPr>
  </w:style>
  <w:style w:type="paragraph" w:styleId="Heading1">
    <w:name w:val="heading 1"/>
    <w:basedOn w:val="Normal"/>
    <w:next w:val="Normal"/>
    <w:qFormat/>
    <w:rsid w:val="0001788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88A"/>
  </w:style>
  <w:style w:type="paragraph" w:styleId="BodyText">
    <w:name w:val="Body Text"/>
    <w:basedOn w:val="Normal"/>
    <w:rsid w:val="0001788A"/>
    <w:pPr>
      <w:spacing w:after="120"/>
      <w:jc w:val="both"/>
    </w:pPr>
  </w:style>
  <w:style w:type="paragraph" w:customStyle="1" w:styleId="dwpm">
    <w:name w:val="dwpm"/>
    <w:basedOn w:val="Normal"/>
    <w:rsid w:val="0001788A"/>
    <w:pPr>
      <w:spacing w:before="120"/>
      <w:jc w:val="center"/>
    </w:pPr>
    <w:rPr>
      <w:rFonts w:ascii="Arial" w:hAnsi="Arial"/>
      <w:smallCaps/>
      <w:spacing w:val="40"/>
      <w:sz w:val="26"/>
    </w:rPr>
  </w:style>
  <w:style w:type="paragraph" w:customStyle="1" w:styleId="phno2">
    <w:name w:val="phno2"/>
    <w:basedOn w:val="Normal"/>
    <w:rsid w:val="0001788A"/>
    <w:pPr>
      <w:spacing w:after="120"/>
      <w:jc w:val="center"/>
    </w:pPr>
    <w:rPr>
      <w:rFonts w:ascii="Arial" w:hAnsi="Arial"/>
      <w:caps/>
      <w:spacing w:val="20"/>
      <w:sz w:val="12"/>
    </w:rPr>
  </w:style>
  <w:style w:type="paragraph" w:styleId="BodyTextIndent">
    <w:name w:val="Body Text Indent"/>
    <w:basedOn w:val="Normal"/>
    <w:rsid w:val="0001788A"/>
    <w:pPr>
      <w:ind w:left="2880" w:hanging="720"/>
    </w:pPr>
  </w:style>
  <w:style w:type="paragraph" w:styleId="BodyText2">
    <w:name w:val="Body Text 2"/>
    <w:basedOn w:val="Normal"/>
    <w:rsid w:val="0001788A"/>
    <w:pPr>
      <w:ind w:right="-720"/>
    </w:pPr>
  </w:style>
  <w:style w:type="paragraph" w:styleId="BodyText3">
    <w:name w:val="Body Text 3"/>
    <w:basedOn w:val="Normal"/>
    <w:rsid w:val="0001788A"/>
    <w:pPr>
      <w:ind w:right="-1170"/>
    </w:pPr>
  </w:style>
  <w:style w:type="character" w:styleId="Hyperlink">
    <w:name w:val="Hyperlink"/>
    <w:basedOn w:val="DefaultParagraphFont"/>
    <w:rsid w:val="0001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@dwpm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VALLEY YOUTH LACROSSE, INC</vt:lpstr>
    </vt:vector>
  </TitlesOfParts>
  <Company>DWPM</Company>
  <LinksUpToDate>false</LinksUpToDate>
  <CharactersWithSpaces>1273</CharactersWithSpaces>
  <SharedDoc>false</SharedDoc>
  <HLinks>
    <vt:vector size="12" baseType="variant"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>mailto:brown@dwpm.com</vt:lpwstr>
      </vt:variant>
      <vt:variant>
        <vt:lpwstr/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mailto:brown@dwpm.com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VALLEY YOUTH LACROSSE, INC</dc:title>
  <dc:creator>Mary-Ellen Hulse</dc:creator>
  <cp:lastModifiedBy>Bdc</cp:lastModifiedBy>
  <cp:revision>2</cp:revision>
  <cp:lastPrinted>2013-01-09T21:30:00Z</cp:lastPrinted>
  <dcterms:created xsi:type="dcterms:W3CDTF">2013-01-15T20:04:00Z</dcterms:created>
  <dcterms:modified xsi:type="dcterms:W3CDTF">2013-01-15T20:04:00Z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503582.2</vt:lpwstr>
  </property>
  <property fmtid="{D5CDD505-2E9C-101B-9397-08002B2CF9AE}" pid="3" name="iManageFile">
    <vt:lpwstr/>
  </property>
  <property fmtid="{D5CDD505-2E9C-101B-9397-08002B2CF9AE}" pid="4" name="iManageName">
    <vt:lpwstr>2013 Registration Form for Level 1 MDOC officials training program/connecticut valley</vt:lpwstr>
  </property>
</Properties>
</file>