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91D86" w14:textId="77777777" w:rsidR="0080135D" w:rsidRDefault="00FD2BB7">
      <w:pPr>
        <w:spacing w:after="19" w:line="259" w:lineRule="auto"/>
        <w:ind w:left="39" w:hanging="10"/>
        <w:jc w:val="center"/>
      </w:pPr>
      <w:bookmarkStart w:id="0" w:name="_GoBack"/>
      <w:bookmarkEnd w:id="0"/>
      <w:r>
        <w:rPr>
          <w:sz w:val="22"/>
        </w:rPr>
        <w:t xml:space="preserve">Spring Grove Lumberjax Shootout Waiver </w:t>
      </w:r>
    </w:p>
    <w:p w14:paraId="7D8E66A8" w14:textId="77777777" w:rsidR="0080135D" w:rsidRDefault="00FD2BB7">
      <w:pPr>
        <w:spacing w:after="19" w:line="259" w:lineRule="auto"/>
        <w:ind w:left="39" w:right="2" w:hanging="10"/>
        <w:jc w:val="center"/>
      </w:pPr>
      <w:r>
        <w:rPr>
          <w:sz w:val="22"/>
        </w:rPr>
        <w:t xml:space="preserve">Team Name: ______________________________________ </w:t>
      </w:r>
    </w:p>
    <w:p w14:paraId="5B053816" w14:textId="77777777" w:rsidR="0080135D" w:rsidRDefault="00FD2BB7">
      <w:pPr>
        <w:spacing w:after="19" w:line="259" w:lineRule="auto"/>
        <w:ind w:left="39" w:right="3" w:hanging="10"/>
        <w:jc w:val="center"/>
      </w:pPr>
      <w:r>
        <w:rPr>
          <w:sz w:val="22"/>
        </w:rPr>
        <w:t xml:space="preserve">Coach Name: ______________________________________ </w:t>
      </w:r>
    </w:p>
    <w:p w14:paraId="724583F9" w14:textId="77777777" w:rsidR="0080135D" w:rsidRDefault="00FD2BB7">
      <w:pPr>
        <w:spacing w:after="161" w:line="259" w:lineRule="auto"/>
        <w:ind w:left="39" w:right="4" w:hanging="10"/>
        <w:jc w:val="center"/>
      </w:pPr>
      <w:r>
        <w:rPr>
          <w:sz w:val="22"/>
        </w:rPr>
        <w:t xml:space="preserve">Level: ____________________________________________ </w:t>
      </w:r>
    </w:p>
    <w:p w14:paraId="6FE4DB72" w14:textId="77777777" w:rsidR="0080135D" w:rsidRDefault="00FD2BB7">
      <w:pPr>
        <w:spacing w:after="52" w:line="259" w:lineRule="auto"/>
        <w:ind w:left="0" w:firstLine="0"/>
      </w:pPr>
      <w:r>
        <w:rPr>
          <w:b/>
        </w:rPr>
        <w:t xml:space="preserve">Assumption &amp; Liability of Risk:  </w:t>
      </w:r>
    </w:p>
    <w:p w14:paraId="39C38526" w14:textId="77777777" w:rsidR="0080135D" w:rsidRDefault="00FD2BB7">
      <w:pPr>
        <w:ind w:left="-15" w:firstLine="0"/>
      </w:pPr>
      <w:r>
        <w:t xml:space="preserve">Contact sports are inherently dangerous. The undersigned (“Participant”) hereby: </w:t>
      </w:r>
    </w:p>
    <w:p w14:paraId="1CD7C977" w14:textId="77777777" w:rsidR="0080135D" w:rsidRDefault="00FD2BB7">
      <w:pPr>
        <w:numPr>
          <w:ilvl w:val="0"/>
          <w:numId w:val="1"/>
        </w:numPr>
        <w:ind w:hanging="360"/>
      </w:pPr>
      <w:r>
        <w:t xml:space="preserve">Assumes risk of personal injury, property damage and/or other losses (collectively “injuries”) to the participant arising from or related to activities in the Spring Grove Lumberjax Shootout. </w:t>
      </w:r>
    </w:p>
    <w:p w14:paraId="1D5898B9" w14:textId="2CF96D01" w:rsidR="0080135D" w:rsidRDefault="00FD2BB7">
      <w:pPr>
        <w:numPr>
          <w:ilvl w:val="0"/>
          <w:numId w:val="1"/>
        </w:numPr>
        <w:ind w:hanging="360"/>
      </w:pPr>
      <w:r>
        <w:t>Releases Spring Grove Lacrosse Club, an</w:t>
      </w:r>
      <w:r w:rsidR="00643CF8">
        <w:t>d</w:t>
      </w:r>
      <w:r>
        <w:t xml:space="preserve"> their agents, employees, staff members, officers, directors and members from all liability, claims and responsibility for injuries to the Participants </w:t>
      </w:r>
    </w:p>
    <w:p w14:paraId="6AE7B76A" w14:textId="57B89E55" w:rsidR="0080135D" w:rsidRDefault="00FD2BB7">
      <w:pPr>
        <w:numPr>
          <w:ilvl w:val="0"/>
          <w:numId w:val="1"/>
        </w:numPr>
        <w:spacing w:after="44"/>
        <w:ind w:hanging="360"/>
      </w:pPr>
      <w:r>
        <w:t xml:space="preserve">Releases Spring Grove Lacrosse Club from any good faith acts or omissions in emergency situations.  I represent that I am over the age of 18 or a parent/guardian of the minor named below and agree that the grant and release contained therein bonds me and the minor below to all is terms. </w:t>
      </w:r>
    </w:p>
    <w:p w14:paraId="609F0FF9" w14:textId="3CEC4EDB" w:rsidR="00FD2BB7" w:rsidRDefault="00FD2BB7" w:rsidP="00FD2BB7">
      <w:pPr>
        <w:numPr>
          <w:ilvl w:val="0"/>
          <w:numId w:val="1"/>
        </w:numPr>
        <w:spacing w:after="44"/>
        <w:ind w:hanging="360"/>
      </w:pPr>
      <w:r>
        <w:t xml:space="preserve">My signature on this wavier will grant permission to Spring Grove </w:t>
      </w:r>
      <w:r w:rsidRPr="00FD2BB7">
        <w:t>Lacrosse Club</w:t>
      </w:r>
      <w:r>
        <w:t xml:space="preserve"> </w:t>
      </w:r>
      <w:r w:rsidRPr="00FD2BB7">
        <w:t>and all their officers, directors, tournament representatives, employees, agents, volunteers and representatives</w:t>
      </w:r>
      <w:r>
        <w:t xml:space="preserve"> the use of my child’s image, likeness and sound of their voice for instructional and promotional purposes on or after May 19,2018.</w:t>
      </w:r>
    </w:p>
    <w:p w14:paraId="56743EEA" w14:textId="77777777" w:rsidR="0080135D" w:rsidRDefault="00FD2BB7">
      <w:pPr>
        <w:spacing w:after="206"/>
        <w:ind w:left="-15" w:firstLine="0"/>
      </w:pPr>
      <w:r>
        <w:rPr>
          <w:b/>
        </w:rPr>
        <w:t xml:space="preserve">Parent’s Waiver: </w:t>
      </w:r>
      <w:r>
        <w:t xml:space="preserve">I, the undersigned, certify that my child, named adjacent to my signature, has my permission to participate in the games and activities related to the Lumberjax Shootout.  I acknowledge and understand that lacrosse is a dangerous sport and there is a possibility of injury to my child.  In consideration for my child’s participation in the game of lacrosse I hereby release, acquit and forever discharge indemnity, and hold harmless from any and all claims, demands, actions or causes of action for liability, for damages arising out of, or in any way related to my child’s participation in the Lumberjax Shootout Lacrosse Tournament, Spring Grove </w:t>
      </w:r>
      <w:bookmarkStart w:id="1" w:name="_Hlk508344789"/>
      <w:r>
        <w:t xml:space="preserve">Lacrosse Club and all of their officers, directors, tournament representatives, employees, agents, volunteers and representatives. </w:t>
      </w:r>
      <w:bookmarkEnd w:id="1"/>
    </w:p>
    <w:p w14:paraId="449E75F1" w14:textId="3EBE9D07" w:rsidR="0080135D" w:rsidRDefault="00FD2BB7">
      <w:pPr>
        <w:spacing w:after="0"/>
        <w:ind w:left="-15" w:firstLine="0"/>
      </w:pPr>
      <w:r>
        <w:rPr>
          <w:b/>
        </w:rPr>
        <w:t xml:space="preserve">Notice: </w:t>
      </w:r>
      <w:r>
        <w:t xml:space="preserve">Spring Grove Lacrosse Club does not supply any form of medical coverage. Insurance Coverage is the responsibility of the participating teams /individuals. </w:t>
      </w:r>
    </w:p>
    <w:tbl>
      <w:tblPr>
        <w:tblStyle w:val="TableGrid"/>
        <w:tblW w:w="11018" w:type="dxa"/>
        <w:tblInd w:w="-108" w:type="dxa"/>
        <w:tblCellMar>
          <w:top w:w="35" w:type="dxa"/>
          <w:left w:w="106" w:type="dxa"/>
          <w:right w:w="115" w:type="dxa"/>
        </w:tblCellMar>
        <w:tblLook w:val="04A0" w:firstRow="1" w:lastRow="0" w:firstColumn="1" w:lastColumn="0" w:noHBand="0" w:noVBand="1"/>
      </w:tblPr>
      <w:tblGrid>
        <w:gridCol w:w="2189"/>
        <w:gridCol w:w="1071"/>
        <w:gridCol w:w="3274"/>
        <w:gridCol w:w="2271"/>
        <w:gridCol w:w="2213"/>
      </w:tblGrid>
      <w:tr w:rsidR="0080135D" w14:paraId="593C67F0"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0E1F7DB7" w14:textId="77777777" w:rsidR="0080135D" w:rsidRDefault="00FD2BB7">
            <w:pPr>
              <w:spacing w:after="0" w:line="259" w:lineRule="auto"/>
              <w:ind w:left="2" w:firstLine="0"/>
            </w:pPr>
            <w:r>
              <w:t xml:space="preserve">Player Name </w:t>
            </w:r>
          </w:p>
        </w:tc>
        <w:tc>
          <w:tcPr>
            <w:tcW w:w="1071" w:type="dxa"/>
            <w:tcBorders>
              <w:top w:val="single" w:sz="4" w:space="0" w:color="000000"/>
              <w:left w:val="single" w:sz="4" w:space="0" w:color="000000"/>
              <w:bottom w:val="single" w:sz="4" w:space="0" w:color="000000"/>
              <w:right w:val="single" w:sz="4" w:space="0" w:color="000000"/>
            </w:tcBorders>
          </w:tcPr>
          <w:p w14:paraId="69267CD1" w14:textId="77777777" w:rsidR="0080135D" w:rsidRDefault="00FD2BB7">
            <w:pPr>
              <w:spacing w:after="0" w:line="259" w:lineRule="auto"/>
              <w:ind w:left="2" w:firstLine="0"/>
            </w:pPr>
            <w:r>
              <w:t xml:space="preserve">Player # </w:t>
            </w:r>
          </w:p>
        </w:tc>
        <w:tc>
          <w:tcPr>
            <w:tcW w:w="3274" w:type="dxa"/>
            <w:tcBorders>
              <w:top w:val="single" w:sz="4" w:space="0" w:color="000000"/>
              <w:left w:val="single" w:sz="4" w:space="0" w:color="000000"/>
              <w:bottom w:val="single" w:sz="4" w:space="0" w:color="000000"/>
              <w:right w:val="single" w:sz="4" w:space="0" w:color="000000"/>
            </w:tcBorders>
          </w:tcPr>
          <w:p w14:paraId="048F45A1" w14:textId="77777777" w:rsidR="0080135D" w:rsidRDefault="00FD2BB7">
            <w:pPr>
              <w:spacing w:after="0" w:line="259" w:lineRule="auto"/>
              <w:ind w:left="0" w:firstLine="0"/>
            </w:pPr>
            <w:r>
              <w:t xml:space="preserve">Address </w:t>
            </w:r>
          </w:p>
        </w:tc>
        <w:tc>
          <w:tcPr>
            <w:tcW w:w="2271" w:type="dxa"/>
            <w:tcBorders>
              <w:top w:val="single" w:sz="4" w:space="0" w:color="000000"/>
              <w:left w:val="single" w:sz="4" w:space="0" w:color="000000"/>
              <w:bottom w:val="single" w:sz="4" w:space="0" w:color="000000"/>
              <w:right w:val="single" w:sz="4" w:space="0" w:color="000000"/>
            </w:tcBorders>
          </w:tcPr>
          <w:p w14:paraId="076EF3F4" w14:textId="77777777" w:rsidR="0080135D" w:rsidRDefault="00FD2BB7">
            <w:pPr>
              <w:spacing w:after="0" w:line="259" w:lineRule="auto"/>
              <w:ind w:left="2" w:firstLine="0"/>
            </w:pPr>
            <w:r>
              <w:t xml:space="preserve">Parent/Guardian Name </w:t>
            </w:r>
          </w:p>
        </w:tc>
        <w:tc>
          <w:tcPr>
            <w:tcW w:w="2213" w:type="dxa"/>
            <w:tcBorders>
              <w:top w:val="single" w:sz="4" w:space="0" w:color="000000"/>
              <w:left w:val="single" w:sz="4" w:space="0" w:color="000000"/>
              <w:bottom w:val="single" w:sz="4" w:space="0" w:color="000000"/>
              <w:right w:val="single" w:sz="4" w:space="0" w:color="000000"/>
            </w:tcBorders>
          </w:tcPr>
          <w:p w14:paraId="46918F89" w14:textId="77777777" w:rsidR="0080135D" w:rsidRDefault="00FD2BB7">
            <w:pPr>
              <w:spacing w:after="0" w:line="259" w:lineRule="auto"/>
              <w:ind w:left="0" w:firstLine="0"/>
            </w:pPr>
            <w:r>
              <w:t xml:space="preserve">Signature </w:t>
            </w:r>
          </w:p>
        </w:tc>
      </w:tr>
      <w:tr w:rsidR="0080135D" w14:paraId="3AB8039C"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7D6C54F9"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004DF26"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5F1970A"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703C1320"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4BB6B12E" w14:textId="77777777" w:rsidR="0080135D" w:rsidRDefault="00FD2BB7">
            <w:pPr>
              <w:spacing w:after="0" w:line="259" w:lineRule="auto"/>
              <w:ind w:left="0" w:firstLine="0"/>
            </w:pPr>
            <w:r>
              <w:t xml:space="preserve"> </w:t>
            </w:r>
          </w:p>
        </w:tc>
      </w:tr>
      <w:tr w:rsidR="0080135D" w14:paraId="56D828A4"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406F3F9A"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06E7DF2D"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086967DD"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EC24AB2"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0EB87E76" w14:textId="77777777" w:rsidR="0080135D" w:rsidRDefault="00FD2BB7">
            <w:pPr>
              <w:spacing w:after="0" w:line="259" w:lineRule="auto"/>
              <w:ind w:left="0" w:firstLine="0"/>
            </w:pPr>
            <w:r>
              <w:t xml:space="preserve"> </w:t>
            </w:r>
          </w:p>
        </w:tc>
      </w:tr>
      <w:tr w:rsidR="0080135D" w14:paraId="49C17975"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3D9C0920"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616D988"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5A40621"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08C0405"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682FA19" w14:textId="77777777" w:rsidR="0080135D" w:rsidRDefault="00FD2BB7">
            <w:pPr>
              <w:spacing w:after="0" w:line="259" w:lineRule="auto"/>
              <w:ind w:left="0" w:firstLine="0"/>
            </w:pPr>
            <w:r>
              <w:t xml:space="preserve"> </w:t>
            </w:r>
          </w:p>
        </w:tc>
      </w:tr>
      <w:tr w:rsidR="0080135D" w14:paraId="4578AB0A"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1E5D5852"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E11FAF5"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2D5798D"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2A4C31B"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5DDB515" w14:textId="77777777" w:rsidR="0080135D" w:rsidRDefault="00FD2BB7">
            <w:pPr>
              <w:spacing w:after="0" w:line="259" w:lineRule="auto"/>
              <w:ind w:left="0" w:firstLine="0"/>
            </w:pPr>
            <w:r>
              <w:t xml:space="preserve"> </w:t>
            </w:r>
          </w:p>
        </w:tc>
      </w:tr>
      <w:tr w:rsidR="0080135D" w14:paraId="2E28A7CA"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41467241"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699F65D"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B8D23F5"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0A91D23"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42CF84DB" w14:textId="77777777" w:rsidR="0080135D" w:rsidRDefault="00FD2BB7">
            <w:pPr>
              <w:spacing w:after="0" w:line="259" w:lineRule="auto"/>
              <w:ind w:left="0" w:firstLine="0"/>
            </w:pPr>
            <w:r>
              <w:t xml:space="preserve"> </w:t>
            </w:r>
          </w:p>
        </w:tc>
      </w:tr>
      <w:tr w:rsidR="0080135D" w14:paraId="205F8A82" w14:textId="77777777">
        <w:trPr>
          <w:trHeight w:val="435"/>
        </w:trPr>
        <w:tc>
          <w:tcPr>
            <w:tcW w:w="2189" w:type="dxa"/>
            <w:tcBorders>
              <w:top w:val="single" w:sz="4" w:space="0" w:color="000000"/>
              <w:left w:val="single" w:sz="4" w:space="0" w:color="000000"/>
              <w:bottom w:val="single" w:sz="4" w:space="0" w:color="000000"/>
              <w:right w:val="single" w:sz="4" w:space="0" w:color="000000"/>
            </w:tcBorders>
          </w:tcPr>
          <w:p w14:paraId="68B9CF3D"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B5055B7"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3F51F4E"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DBEB44D"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5817B3F4" w14:textId="77777777" w:rsidR="0080135D" w:rsidRDefault="00FD2BB7">
            <w:pPr>
              <w:spacing w:after="0" w:line="259" w:lineRule="auto"/>
              <w:ind w:left="0" w:firstLine="0"/>
            </w:pPr>
            <w:r>
              <w:t xml:space="preserve"> </w:t>
            </w:r>
          </w:p>
        </w:tc>
      </w:tr>
      <w:tr w:rsidR="0080135D" w14:paraId="6F52C0D8" w14:textId="77777777">
        <w:trPr>
          <w:trHeight w:val="437"/>
        </w:trPr>
        <w:tc>
          <w:tcPr>
            <w:tcW w:w="2189" w:type="dxa"/>
            <w:tcBorders>
              <w:top w:val="single" w:sz="4" w:space="0" w:color="000000"/>
              <w:left w:val="single" w:sz="4" w:space="0" w:color="000000"/>
              <w:bottom w:val="single" w:sz="4" w:space="0" w:color="000000"/>
              <w:right w:val="single" w:sz="4" w:space="0" w:color="000000"/>
            </w:tcBorders>
          </w:tcPr>
          <w:p w14:paraId="0C51622A"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92F9CEE"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22A42EBB"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FA16E5D"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3F13A2A1" w14:textId="77777777" w:rsidR="0080135D" w:rsidRDefault="00FD2BB7">
            <w:pPr>
              <w:spacing w:after="0" w:line="259" w:lineRule="auto"/>
              <w:ind w:left="0" w:firstLine="0"/>
            </w:pPr>
            <w:r>
              <w:t xml:space="preserve"> </w:t>
            </w:r>
          </w:p>
        </w:tc>
      </w:tr>
      <w:tr w:rsidR="0080135D" w14:paraId="7FCD5ECE"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54BD0DD0"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3C7BB67"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06D4C43"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C138B46"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4D2A33E" w14:textId="77777777" w:rsidR="0080135D" w:rsidRDefault="00FD2BB7">
            <w:pPr>
              <w:spacing w:after="0" w:line="259" w:lineRule="auto"/>
              <w:ind w:left="0" w:firstLine="0"/>
            </w:pPr>
            <w:r>
              <w:t xml:space="preserve"> </w:t>
            </w:r>
          </w:p>
        </w:tc>
      </w:tr>
      <w:tr w:rsidR="0080135D" w14:paraId="32280B6F"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04BB0A83"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68EF8DE"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05EE15BF"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9C5039A"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3627DBCD" w14:textId="77777777" w:rsidR="0080135D" w:rsidRDefault="00FD2BB7">
            <w:pPr>
              <w:spacing w:after="0" w:line="259" w:lineRule="auto"/>
              <w:ind w:left="0" w:firstLine="0"/>
            </w:pPr>
            <w:r>
              <w:t xml:space="preserve"> </w:t>
            </w:r>
          </w:p>
        </w:tc>
      </w:tr>
      <w:tr w:rsidR="0080135D" w14:paraId="57B41C1B"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454B717F"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A4DFC9C"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CE0E6F5"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7B090943"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4B53B63" w14:textId="77777777" w:rsidR="0080135D" w:rsidRDefault="00FD2BB7">
            <w:pPr>
              <w:spacing w:after="0" w:line="259" w:lineRule="auto"/>
              <w:ind w:left="0" w:firstLine="0"/>
            </w:pPr>
            <w:r>
              <w:t xml:space="preserve"> </w:t>
            </w:r>
          </w:p>
        </w:tc>
      </w:tr>
      <w:tr w:rsidR="0080135D" w14:paraId="6F8C64CD"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33A71B2A"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CC9EE8E"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9D17E53"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4E80D98"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55E5915" w14:textId="77777777" w:rsidR="0080135D" w:rsidRDefault="00FD2BB7">
            <w:pPr>
              <w:spacing w:after="0" w:line="259" w:lineRule="auto"/>
              <w:ind w:left="0" w:firstLine="0"/>
            </w:pPr>
            <w:r>
              <w:t xml:space="preserve"> </w:t>
            </w:r>
          </w:p>
        </w:tc>
      </w:tr>
      <w:tr w:rsidR="0080135D" w14:paraId="6A78B9D6"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7803F512"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ADDA342"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33CCEE39"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7DBD2FA"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739AB98" w14:textId="77777777" w:rsidR="0080135D" w:rsidRDefault="00FD2BB7">
            <w:pPr>
              <w:spacing w:after="0" w:line="259" w:lineRule="auto"/>
              <w:ind w:left="0" w:firstLine="0"/>
            </w:pPr>
            <w:r>
              <w:t xml:space="preserve"> </w:t>
            </w:r>
          </w:p>
        </w:tc>
      </w:tr>
      <w:tr w:rsidR="0080135D" w14:paraId="01BAACF8"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347E3BDB"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69CB16B9"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2F33B311"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6D695051"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7C3B15A7" w14:textId="77777777" w:rsidR="0080135D" w:rsidRDefault="00FD2BB7">
            <w:pPr>
              <w:spacing w:after="0" w:line="259" w:lineRule="auto"/>
              <w:ind w:left="0" w:firstLine="0"/>
            </w:pPr>
            <w:r>
              <w:t xml:space="preserve"> </w:t>
            </w:r>
          </w:p>
        </w:tc>
      </w:tr>
      <w:tr w:rsidR="0080135D" w14:paraId="5C0768E2" w14:textId="77777777">
        <w:trPr>
          <w:trHeight w:val="435"/>
        </w:trPr>
        <w:tc>
          <w:tcPr>
            <w:tcW w:w="2189" w:type="dxa"/>
            <w:tcBorders>
              <w:top w:val="single" w:sz="4" w:space="0" w:color="000000"/>
              <w:left w:val="single" w:sz="4" w:space="0" w:color="000000"/>
              <w:bottom w:val="single" w:sz="4" w:space="0" w:color="000000"/>
              <w:right w:val="single" w:sz="4" w:space="0" w:color="000000"/>
            </w:tcBorders>
          </w:tcPr>
          <w:p w14:paraId="718A5EF6"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6469FE66"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15189B6"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01CF238"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318525C9" w14:textId="77777777" w:rsidR="0080135D" w:rsidRDefault="00FD2BB7">
            <w:pPr>
              <w:spacing w:after="0" w:line="259" w:lineRule="auto"/>
              <w:ind w:left="0" w:firstLine="0"/>
            </w:pPr>
            <w:r>
              <w:t xml:space="preserve"> </w:t>
            </w:r>
          </w:p>
        </w:tc>
      </w:tr>
      <w:tr w:rsidR="0080135D" w14:paraId="3DCD5CB9"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234F9047"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E5EB608"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27A1A43"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14E4F83"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44D1FE5" w14:textId="77777777" w:rsidR="0080135D" w:rsidRDefault="00FD2BB7">
            <w:pPr>
              <w:spacing w:after="0" w:line="259" w:lineRule="auto"/>
              <w:ind w:left="0" w:firstLine="0"/>
            </w:pPr>
            <w:r>
              <w:t xml:space="preserve"> </w:t>
            </w:r>
          </w:p>
        </w:tc>
      </w:tr>
      <w:tr w:rsidR="0080135D" w14:paraId="18B7E35A"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0A6AF875" w14:textId="77777777" w:rsidR="0080135D" w:rsidRDefault="00FD2BB7">
            <w:pPr>
              <w:spacing w:after="0" w:line="259" w:lineRule="auto"/>
              <w:ind w:left="2" w:firstLine="0"/>
            </w:pPr>
            <w:r>
              <w:lastRenderedPageBreak/>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4CA4C69"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FE242EB"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62E04FE"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E825305" w14:textId="77777777" w:rsidR="0080135D" w:rsidRDefault="00FD2BB7">
            <w:pPr>
              <w:spacing w:after="0" w:line="259" w:lineRule="auto"/>
              <w:ind w:left="0" w:firstLine="0"/>
            </w:pPr>
            <w:r>
              <w:t xml:space="preserve"> </w:t>
            </w:r>
          </w:p>
        </w:tc>
      </w:tr>
      <w:tr w:rsidR="0080135D" w14:paraId="04E965FB"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6199A2F9"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E0E1BE6"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E51208B"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695A541A"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495960F5" w14:textId="77777777" w:rsidR="0080135D" w:rsidRDefault="00FD2BB7">
            <w:pPr>
              <w:spacing w:after="0" w:line="259" w:lineRule="auto"/>
              <w:ind w:left="0" w:firstLine="0"/>
            </w:pPr>
            <w:r>
              <w:t xml:space="preserve"> </w:t>
            </w:r>
          </w:p>
        </w:tc>
      </w:tr>
      <w:tr w:rsidR="0080135D" w14:paraId="4A0C20D5" w14:textId="77777777">
        <w:trPr>
          <w:trHeight w:val="437"/>
        </w:trPr>
        <w:tc>
          <w:tcPr>
            <w:tcW w:w="2189" w:type="dxa"/>
            <w:tcBorders>
              <w:top w:val="single" w:sz="4" w:space="0" w:color="000000"/>
              <w:left w:val="single" w:sz="4" w:space="0" w:color="000000"/>
              <w:bottom w:val="single" w:sz="4" w:space="0" w:color="000000"/>
              <w:right w:val="single" w:sz="4" w:space="0" w:color="000000"/>
            </w:tcBorders>
          </w:tcPr>
          <w:p w14:paraId="08FA12E6"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CB3A451"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12B3C26C"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5365A9D"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13F0769" w14:textId="77777777" w:rsidR="0080135D" w:rsidRDefault="00FD2BB7">
            <w:pPr>
              <w:spacing w:after="0" w:line="259" w:lineRule="auto"/>
              <w:ind w:left="0" w:firstLine="0"/>
            </w:pPr>
            <w:r>
              <w:t xml:space="preserve"> </w:t>
            </w:r>
          </w:p>
        </w:tc>
      </w:tr>
      <w:tr w:rsidR="0080135D" w14:paraId="3E91808C"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4E54757A"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92BAAF4"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3B4A201E"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5BEF1B2"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94B087E" w14:textId="77777777" w:rsidR="0080135D" w:rsidRDefault="00FD2BB7">
            <w:pPr>
              <w:spacing w:after="0" w:line="259" w:lineRule="auto"/>
              <w:ind w:left="0" w:firstLine="0"/>
            </w:pPr>
            <w:r>
              <w:t xml:space="preserve"> </w:t>
            </w:r>
          </w:p>
        </w:tc>
      </w:tr>
      <w:tr w:rsidR="0080135D" w14:paraId="3AE99A7F"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6EFD4C3B"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06625751"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05BC76DA"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A28340E"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361D307" w14:textId="77777777" w:rsidR="0080135D" w:rsidRDefault="00FD2BB7">
            <w:pPr>
              <w:spacing w:after="0" w:line="259" w:lineRule="auto"/>
              <w:ind w:left="0" w:firstLine="0"/>
            </w:pPr>
            <w:r>
              <w:t xml:space="preserve"> </w:t>
            </w:r>
          </w:p>
        </w:tc>
      </w:tr>
      <w:tr w:rsidR="0080135D" w14:paraId="5E9AD1D8" w14:textId="77777777">
        <w:trPr>
          <w:trHeight w:val="434"/>
        </w:trPr>
        <w:tc>
          <w:tcPr>
            <w:tcW w:w="2189" w:type="dxa"/>
            <w:tcBorders>
              <w:top w:val="single" w:sz="4" w:space="0" w:color="000000"/>
              <w:left w:val="single" w:sz="4" w:space="0" w:color="000000"/>
              <w:bottom w:val="single" w:sz="4" w:space="0" w:color="000000"/>
              <w:right w:val="single" w:sz="4" w:space="0" w:color="000000"/>
            </w:tcBorders>
          </w:tcPr>
          <w:p w14:paraId="2ED8C3A5" w14:textId="77777777" w:rsidR="0080135D" w:rsidRDefault="00FD2BB7">
            <w:pPr>
              <w:spacing w:after="0" w:line="259" w:lineRule="auto"/>
              <w:ind w:left="2" w:firstLine="0"/>
            </w:pPr>
            <w: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CD64BAF" w14:textId="77777777" w:rsidR="0080135D" w:rsidRDefault="00FD2BB7">
            <w:pPr>
              <w:spacing w:after="0" w:line="259" w:lineRule="auto"/>
              <w:ind w:left="2" w:firstLine="0"/>
            </w:pPr>
            <w: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542261FF" w14:textId="77777777" w:rsidR="0080135D" w:rsidRDefault="00FD2BB7">
            <w:pPr>
              <w:spacing w:after="0" w:line="259" w:lineRule="auto"/>
              <w:ind w:left="0" w:firstLine="0"/>
            </w:pP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6166348" w14:textId="77777777" w:rsidR="0080135D" w:rsidRDefault="00FD2BB7">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3EB8D5B" w14:textId="77777777" w:rsidR="0080135D" w:rsidRDefault="00FD2BB7">
            <w:pPr>
              <w:spacing w:after="0" w:line="259" w:lineRule="auto"/>
              <w:ind w:left="0" w:firstLine="0"/>
            </w:pPr>
            <w:r>
              <w:t xml:space="preserve"> </w:t>
            </w:r>
          </w:p>
        </w:tc>
      </w:tr>
    </w:tbl>
    <w:p w14:paraId="747139FC" w14:textId="77777777" w:rsidR="0080135D" w:rsidRDefault="00FD2BB7">
      <w:pPr>
        <w:spacing w:after="0" w:line="259" w:lineRule="auto"/>
        <w:ind w:left="0" w:firstLine="0"/>
      </w:pPr>
      <w:r>
        <w:t xml:space="preserve"> </w:t>
      </w:r>
    </w:p>
    <w:sectPr w:rsidR="0080135D">
      <w:pgSz w:w="12240" w:h="15840"/>
      <w:pgMar w:top="1440" w:right="746" w:bottom="8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C7EA4"/>
    <w:multiLevelType w:val="hybridMultilevel"/>
    <w:tmpl w:val="5E1CEC40"/>
    <w:lvl w:ilvl="0" w:tplc="FF4466D4">
      <w:start w:val="1"/>
      <w:numFmt w:val="decimal"/>
      <w:lvlText w:val="%1."/>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1D6DF1C">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5D49364">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BE2AE8">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104EF8">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B63006">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DA6A12">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FCEF46">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789C64">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5D"/>
    <w:rsid w:val="00643CF8"/>
    <w:rsid w:val="0080135D"/>
    <w:rsid w:val="00E7487E"/>
    <w:rsid w:val="00FD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0" w:line="268" w:lineRule="auto"/>
      <w:ind w:left="370" w:hanging="37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0" w:line="268" w:lineRule="auto"/>
      <w:ind w:left="370" w:hanging="37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Tim</dc:creator>
  <cp:lastModifiedBy>Eric Toth</cp:lastModifiedBy>
  <cp:revision>2</cp:revision>
  <dcterms:created xsi:type="dcterms:W3CDTF">2018-03-09T16:33:00Z</dcterms:created>
  <dcterms:modified xsi:type="dcterms:W3CDTF">2018-03-09T16:33:00Z</dcterms:modified>
</cp:coreProperties>
</file>