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56" w:rsidRPr="00565C4C" w:rsidRDefault="00565C4C" w:rsidP="00565C4C">
      <w:pPr>
        <w:jc w:val="center"/>
        <w:rPr>
          <w:b/>
          <w:sz w:val="32"/>
          <w:szCs w:val="32"/>
        </w:rPr>
      </w:pPr>
      <w:bookmarkStart w:id="0" w:name="_GoBack"/>
      <w:bookmarkEnd w:id="0"/>
      <w:r w:rsidRPr="00565C4C">
        <w:rPr>
          <w:b/>
          <w:sz w:val="32"/>
          <w:szCs w:val="32"/>
        </w:rPr>
        <w:t>Prospect Soccer Club</w:t>
      </w:r>
    </w:p>
    <w:p w:rsidR="00565C4C" w:rsidRDefault="00565C4C" w:rsidP="00565C4C">
      <w:pPr>
        <w:jc w:val="center"/>
      </w:pPr>
      <w:r>
        <w:t>Monthly Meeting Minutes</w:t>
      </w:r>
    </w:p>
    <w:p w:rsidR="00565C4C" w:rsidRDefault="0052006B" w:rsidP="00565C4C">
      <w:pPr>
        <w:jc w:val="center"/>
      </w:pPr>
      <w:r>
        <w:t>November 9, 2016</w:t>
      </w:r>
    </w:p>
    <w:p w:rsidR="00565C4C" w:rsidRPr="00BA06A2" w:rsidRDefault="00565C4C" w:rsidP="00565C4C">
      <w:pPr>
        <w:jc w:val="center"/>
        <w:rPr>
          <w:b/>
        </w:rPr>
      </w:pPr>
    </w:p>
    <w:p w:rsidR="00565C4C" w:rsidRPr="00BA06A2" w:rsidRDefault="00565C4C" w:rsidP="00565C4C">
      <w:pPr>
        <w:rPr>
          <w:b/>
        </w:rPr>
      </w:pPr>
      <w:r w:rsidRPr="00BA06A2">
        <w:rPr>
          <w:b/>
        </w:rPr>
        <w:t>Attendance</w:t>
      </w:r>
    </w:p>
    <w:p w:rsidR="00565C4C" w:rsidRDefault="00565C4C" w:rsidP="00565C4C">
      <w:r>
        <w:t xml:space="preserve">David Cambra, President, Eric </w:t>
      </w:r>
      <w:proofErr w:type="spellStart"/>
      <w:r>
        <w:t>Cybulski</w:t>
      </w:r>
      <w:proofErr w:type="spellEnd"/>
      <w:r>
        <w:t xml:space="preserve">, Treasurer, Anne Byrnes Vescera, Secretary, </w:t>
      </w:r>
      <w:r w:rsidR="0052006B">
        <w:t>Joseph Norton, Equipment/Uniform Coordinator, Daniel Barrows, Field/Travel Coordinator, C</w:t>
      </w:r>
      <w:r>
        <w:t>oache</w:t>
      </w:r>
      <w:r w:rsidR="0052006B">
        <w:t xml:space="preserve">s: Bill </w:t>
      </w:r>
      <w:proofErr w:type="spellStart"/>
      <w:r w:rsidR="0052006B">
        <w:t>Pfeffer</w:t>
      </w:r>
      <w:proofErr w:type="spellEnd"/>
      <w:r w:rsidR="0052006B">
        <w:t>,</w:t>
      </w:r>
      <w:r>
        <w:t xml:space="preserve"> Joseph </w:t>
      </w:r>
      <w:proofErr w:type="spellStart"/>
      <w:r>
        <w:t>Iannone</w:t>
      </w:r>
      <w:proofErr w:type="spellEnd"/>
      <w:r>
        <w:t xml:space="preserve">, </w:t>
      </w:r>
      <w:r w:rsidR="0052006B">
        <w:t xml:space="preserve">Michael Parks, </w:t>
      </w:r>
      <w:r w:rsidR="00197BD4">
        <w:t xml:space="preserve">and </w:t>
      </w:r>
      <w:r w:rsidR="0052006B">
        <w:t>Michelle White</w:t>
      </w:r>
      <w:r>
        <w:t xml:space="preserve">. </w:t>
      </w:r>
    </w:p>
    <w:p w:rsidR="00565C4C" w:rsidRDefault="00565C4C" w:rsidP="00565C4C"/>
    <w:p w:rsidR="00353F3B" w:rsidRDefault="0052006B" w:rsidP="00565C4C">
      <w:r>
        <w:t>Prospect Soccer Club’s November 9</w:t>
      </w:r>
      <w:r w:rsidR="00353F3B">
        <w:t>, 2016</w:t>
      </w:r>
      <w:r>
        <w:t xml:space="preserve"> meeting called to order at 8:12</w:t>
      </w:r>
      <w:r w:rsidR="00353F3B">
        <w:t xml:space="preserve"> p.m. by Pre</w:t>
      </w:r>
      <w:r w:rsidR="00565C4C">
        <w:t>sident</w:t>
      </w:r>
      <w:r w:rsidR="00353F3B">
        <w:t xml:space="preserve"> David Cambra.  David motioned to app</w:t>
      </w:r>
      <w:r>
        <w:t>rove the agenda and Anne Byrnes Vescera</w:t>
      </w:r>
      <w:r w:rsidR="00353F3B">
        <w:t xml:space="preserve"> second that motion.</w:t>
      </w:r>
    </w:p>
    <w:p w:rsidR="00353F3B" w:rsidRDefault="00D85402" w:rsidP="00565C4C">
      <w:r>
        <w:t xml:space="preserve"> </w:t>
      </w:r>
    </w:p>
    <w:p w:rsidR="00565C4C" w:rsidRPr="00BA06A2" w:rsidRDefault="00353F3B" w:rsidP="00565C4C">
      <w:pPr>
        <w:rPr>
          <w:b/>
        </w:rPr>
      </w:pPr>
      <w:r w:rsidRPr="00BA06A2">
        <w:rPr>
          <w:b/>
        </w:rPr>
        <w:t xml:space="preserve">President’s </w:t>
      </w:r>
      <w:r w:rsidR="00565C4C" w:rsidRPr="00BA06A2">
        <w:rPr>
          <w:b/>
        </w:rPr>
        <w:t>Opening Remarks</w:t>
      </w:r>
    </w:p>
    <w:p w:rsidR="00BA06A2" w:rsidRDefault="00353F3B" w:rsidP="00565C4C">
      <w:r>
        <w:t xml:space="preserve">David welcomed everyone present and thanked them for attending the meeting. </w:t>
      </w:r>
      <w:r w:rsidR="0052006B">
        <w:t xml:space="preserve"> David asked the group if the children liked the end of the year shirts that were given to the travel and recreational players.  The</w:t>
      </w:r>
      <w:r w:rsidR="0057076E">
        <w:t xml:space="preserve"> </w:t>
      </w:r>
      <w:r w:rsidR="0052006B">
        <w:t xml:space="preserve"> respons</w:t>
      </w:r>
      <w:r w:rsidR="0057076E">
        <w:t>es from those present  were very positive.  David announced that Shannon Kotsaftis was stepping down from the Merchandise/Uniform Coordinator board position.  David thanked Shannon for her help and stated what a good job she did.  David said that her position was being consolidated into the Equipment Coordinators position.  David also stated that Anthony Messina was staying on as Recreational Coordinator but would need an assistant.  A long discussion took place about the open board positions and the need for dedicated individuals that communicate and take the position seriously.  David reported that spring registration was open.</w:t>
      </w:r>
    </w:p>
    <w:p w:rsidR="00BA06A2" w:rsidRPr="00BA06A2" w:rsidRDefault="00BA06A2" w:rsidP="00565C4C">
      <w:pPr>
        <w:rPr>
          <w:b/>
        </w:rPr>
      </w:pPr>
      <w:r w:rsidRPr="00BA06A2">
        <w:rPr>
          <w:b/>
        </w:rPr>
        <w:t>Vice President</w:t>
      </w:r>
    </w:p>
    <w:p w:rsidR="00D85402" w:rsidRDefault="0057076E" w:rsidP="00565C4C">
      <w:r>
        <w:t xml:space="preserve">William Kotsaftis </w:t>
      </w:r>
      <w:r w:rsidR="00BA06A2">
        <w:t>was not present.</w:t>
      </w:r>
      <w:r>
        <w:t xml:space="preserve">  David Cambra spoke to Bill and discussed getting the clubs name out more and to utilize </w:t>
      </w:r>
      <w:r w:rsidR="004F5FEB">
        <w:t>newspapers and F</w:t>
      </w:r>
      <w:r>
        <w:t>acebook.</w:t>
      </w:r>
    </w:p>
    <w:p w:rsidR="00D85402" w:rsidRPr="00D85402" w:rsidRDefault="00D85402" w:rsidP="00565C4C">
      <w:pPr>
        <w:rPr>
          <w:b/>
        </w:rPr>
      </w:pPr>
      <w:r w:rsidRPr="00D85402">
        <w:rPr>
          <w:b/>
        </w:rPr>
        <w:t>Treasurer</w:t>
      </w:r>
    </w:p>
    <w:p w:rsidR="0057076E" w:rsidRDefault="0057076E" w:rsidP="00565C4C">
      <w:r>
        <w:t xml:space="preserve"> </w:t>
      </w:r>
      <w:r w:rsidR="00D85402">
        <w:t>Eric Cybulski presented financial statements</w:t>
      </w:r>
      <w:r>
        <w:t xml:space="preserve"> and reported that the club’s budget needed to be tighter and that the club had big expenditures lately.  He stated that the biggest expense was training.    Eric suggested that the board members focus on increasing registration numbers to help generate </w:t>
      </w:r>
      <w:r w:rsidR="00197BD4">
        <w:t>more revenue.  He stated that the club was financially sound but needed to keep an eye on spending.</w:t>
      </w:r>
      <w:r w:rsidR="00B60BF6">
        <w:t xml:space="preserve"> </w:t>
      </w:r>
    </w:p>
    <w:p w:rsidR="0057076E" w:rsidRDefault="0057076E" w:rsidP="00565C4C"/>
    <w:p w:rsidR="00752BB4" w:rsidRDefault="00752BB4" w:rsidP="00565C4C">
      <w:pPr>
        <w:rPr>
          <w:b/>
        </w:rPr>
      </w:pPr>
      <w:r w:rsidRPr="00752BB4">
        <w:rPr>
          <w:b/>
        </w:rPr>
        <w:t>Referee Coordinator</w:t>
      </w:r>
    </w:p>
    <w:p w:rsidR="006D5597" w:rsidRDefault="006D5597" w:rsidP="00565C4C">
      <w:r>
        <w:t xml:space="preserve">Rob Phelan and Heather Iannone where not present.  Joe Iannone </w:t>
      </w:r>
      <w:r w:rsidR="00197BD4">
        <w:t>stated,</w:t>
      </w:r>
      <w:r>
        <w:t xml:space="preserve"> on Heather’s behalf, </w:t>
      </w:r>
      <w:r w:rsidR="00197BD4">
        <w:t xml:space="preserve">everything went well over the fall season.  He reminded the group that referee re-certification was </w:t>
      </w:r>
      <w:r w:rsidR="00197BD4">
        <w:lastRenderedPageBreak/>
        <w:t xml:space="preserve">expiring the end of December.  He stated that the younger certified referee’s really made a difference in covering games this fall.  Anne Byrnes Vescera stated how well the referee program ran this fall and how much it improved compared to past seasons.  </w:t>
      </w:r>
      <w:r w:rsidR="00DA1168">
        <w:t xml:space="preserve">  </w:t>
      </w:r>
    </w:p>
    <w:p w:rsidR="00DA1168" w:rsidRDefault="00DA1168" w:rsidP="00565C4C"/>
    <w:p w:rsidR="00DA1168" w:rsidRDefault="007831F8" w:rsidP="00565C4C">
      <w:pPr>
        <w:rPr>
          <w:b/>
        </w:rPr>
      </w:pPr>
      <w:r>
        <w:rPr>
          <w:b/>
        </w:rPr>
        <w:t xml:space="preserve">Equipment </w:t>
      </w:r>
      <w:r w:rsidR="00DA1168">
        <w:rPr>
          <w:b/>
        </w:rPr>
        <w:t xml:space="preserve">Coordinator </w:t>
      </w:r>
    </w:p>
    <w:p w:rsidR="007831F8" w:rsidRDefault="00197BD4" w:rsidP="00565C4C">
      <w:r>
        <w:t xml:space="preserve">Joseph Norton reported that all </w:t>
      </w:r>
      <w:r w:rsidR="00D20E60">
        <w:t>inventory and equipment was up to date.  He stated that all balls were used and all bags were accounted for.  Joe said he would get all spring supplies as needed.</w:t>
      </w:r>
    </w:p>
    <w:p w:rsidR="007831F8" w:rsidRDefault="007831F8" w:rsidP="00565C4C"/>
    <w:p w:rsidR="007831F8" w:rsidRDefault="007831F8" w:rsidP="00565C4C">
      <w:pPr>
        <w:rPr>
          <w:b/>
        </w:rPr>
      </w:pPr>
      <w:r w:rsidRPr="007831F8">
        <w:rPr>
          <w:b/>
        </w:rPr>
        <w:t>Training Coordinator</w:t>
      </w:r>
    </w:p>
    <w:p w:rsidR="00D20E60" w:rsidRDefault="004F5FEB" w:rsidP="00565C4C">
      <w:r>
        <w:rPr>
          <w:rFonts w:ascii="Arial" w:hAnsi="Arial" w:cs="Arial"/>
          <w:sz w:val="20"/>
          <w:szCs w:val="20"/>
        </w:rPr>
        <w:t xml:space="preserve">Chris </w:t>
      </w:r>
      <w:proofErr w:type="spellStart"/>
      <w:r>
        <w:rPr>
          <w:rFonts w:ascii="Arial" w:hAnsi="Arial" w:cs="Arial"/>
          <w:sz w:val="20"/>
          <w:szCs w:val="20"/>
        </w:rPr>
        <w:t>Golia</w:t>
      </w:r>
      <w:proofErr w:type="spellEnd"/>
      <w:r>
        <w:rPr>
          <w:rFonts w:ascii="Arial" w:hAnsi="Arial" w:cs="Arial"/>
          <w:sz w:val="20"/>
          <w:szCs w:val="20"/>
        </w:rPr>
        <w:t xml:space="preserve">  - not present</w:t>
      </w:r>
      <w:r w:rsidR="00D20E60">
        <w:t xml:space="preserve">.  David Cambra stated that he and Eric Cybulski will work on the spring training program.  </w:t>
      </w:r>
      <w:r w:rsidR="006B5FA7">
        <w:t xml:space="preserve">A long discussion took place about our past training program were professional trainer were utilized for training recreational and travel team players.  The focus of the conversation was designing a training program to better train the clubs coaches.  It was suggested by David Cambra and Eric </w:t>
      </w:r>
      <w:proofErr w:type="spellStart"/>
      <w:r w:rsidR="006B5FA7">
        <w:t>Cybulski</w:t>
      </w:r>
      <w:proofErr w:type="spellEnd"/>
      <w:r w:rsidR="006B5FA7">
        <w:t xml:space="preserve"> to put our training dollars into training programs that better train the coaches who in turn would better train the children.  It was decided to further discuss the training program at the next meeting. </w:t>
      </w:r>
    </w:p>
    <w:p w:rsidR="0002596B" w:rsidRPr="00D20E60" w:rsidRDefault="0002596B" w:rsidP="00565C4C">
      <w:r w:rsidRPr="0002596B">
        <w:rPr>
          <w:b/>
        </w:rPr>
        <w:t>Field Coordinator</w:t>
      </w:r>
    </w:p>
    <w:p w:rsidR="0002596B" w:rsidRDefault="0002596B" w:rsidP="00565C4C">
      <w:r>
        <w:t>Daniel Barro</w:t>
      </w:r>
      <w:r w:rsidR="006B5FA7">
        <w:t xml:space="preserve">ws reported that there were not current issues with the field.  He stated that the portable rented lights would be returned soon.  </w:t>
      </w:r>
    </w:p>
    <w:p w:rsidR="00EF2484" w:rsidRDefault="00EF2484" w:rsidP="00565C4C"/>
    <w:p w:rsidR="00EF2484" w:rsidRDefault="00EF2484" w:rsidP="00565C4C">
      <w:pPr>
        <w:rPr>
          <w:b/>
        </w:rPr>
      </w:pPr>
      <w:r w:rsidRPr="00EF2484">
        <w:rPr>
          <w:b/>
        </w:rPr>
        <w:t>Recreational Soccer</w:t>
      </w:r>
      <w:r>
        <w:rPr>
          <w:b/>
        </w:rPr>
        <w:t xml:space="preserve"> Coordinators</w:t>
      </w:r>
    </w:p>
    <w:p w:rsidR="006B5FA7" w:rsidRPr="006B5FA7" w:rsidRDefault="006B5FA7" w:rsidP="00565C4C">
      <w:r>
        <w:t xml:space="preserve">Anthony Messina was not present.  David Cambra reported that he was concerned about the lack of volunteers </w:t>
      </w:r>
      <w:r w:rsidR="00F1196B">
        <w:t>in Beacon Falls to put the goals together and get the field ready at Pent field.  A short discussion took place, talking about the pros and cons of having games at Pent Field.  David reported that the fall recreational soccer season went well and that registration is now open.</w:t>
      </w:r>
    </w:p>
    <w:p w:rsidR="00EF2484" w:rsidRPr="00EF2484" w:rsidRDefault="00EF2484" w:rsidP="00565C4C">
      <w:pPr>
        <w:rPr>
          <w:b/>
        </w:rPr>
      </w:pPr>
      <w:r w:rsidRPr="00EF2484">
        <w:rPr>
          <w:b/>
        </w:rPr>
        <w:t>Travel Soccer Coordinator</w:t>
      </w:r>
    </w:p>
    <w:p w:rsidR="00EF2484" w:rsidRPr="00EF2484" w:rsidRDefault="00EF2484" w:rsidP="00565C4C">
      <w:pPr>
        <w:rPr>
          <w:b/>
        </w:rPr>
      </w:pPr>
      <w:r>
        <w:t>D</w:t>
      </w:r>
      <w:r w:rsidR="00F1196B">
        <w:t>aniel Barrows stated that the fall season went well.  A short discussion took place about the shirts that CJSA give out to division winners and the frustration that the shirts take a very long time to come in and that in the past the shirts never came in or came in with the wrong year on them.  It was suggested that division winners be given a trophy by the club.  No decision was made at that time.  David reported that some of the travel teams experience poor competition during league play this fall.  Dan recommended putting these teams in stronger brackets in the spring.  David Cambra stated that registration was now open and for everyone to remember the multi child discount.</w:t>
      </w:r>
    </w:p>
    <w:p w:rsidR="00EF2484" w:rsidRDefault="00EF2484" w:rsidP="00565C4C">
      <w:pPr>
        <w:rPr>
          <w:b/>
        </w:rPr>
      </w:pPr>
      <w:r w:rsidRPr="00EF2484">
        <w:rPr>
          <w:b/>
        </w:rPr>
        <w:t>Premier Soccer Coordinator</w:t>
      </w:r>
    </w:p>
    <w:p w:rsidR="005A7ADC" w:rsidRDefault="00970E04" w:rsidP="00565C4C">
      <w:r>
        <w:t xml:space="preserve">Daniel Barrows reported that the boys premier program was going well.  He reported the high number of registrations and how please he was with the fall season.  Anne Byrnes Vescera reported that the girls </w:t>
      </w:r>
      <w:r>
        <w:lastRenderedPageBreak/>
        <w:t xml:space="preserve">fall season went well.  She announced that she was able to secure 28 FSA spots for playing indoor soccer over the winter.  </w:t>
      </w:r>
      <w:r w:rsidR="00EF2484">
        <w:t xml:space="preserve"> </w:t>
      </w:r>
    </w:p>
    <w:p w:rsidR="005A7ADC" w:rsidRDefault="005A7ADC" w:rsidP="00565C4C"/>
    <w:p w:rsidR="005A7ADC" w:rsidRPr="005A7ADC" w:rsidRDefault="005A7ADC" w:rsidP="00565C4C">
      <w:pPr>
        <w:rPr>
          <w:b/>
        </w:rPr>
      </w:pPr>
      <w:r w:rsidRPr="005A7ADC">
        <w:rPr>
          <w:b/>
        </w:rPr>
        <w:t>Webmaster</w:t>
      </w:r>
    </w:p>
    <w:p w:rsidR="005A7ADC" w:rsidRDefault="004574C2" w:rsidP="00565C4C">
      <w:r>
        <w:t xml:space="preserve">Rob </w:t>
      </w:r>
      <w:proofErr w:type="spellStart"/>
      <w:r>
        <w:t>Phalen</w:t>
      </w:r>
      <w:proofErr w:type="spellEnd"/>
      <w:r>
        <w:t xml:space="preserve"> was not present.  </w:t>
      </w:r>
    </w:p>
    <w:p w:rsidR="004574C2" w:rsidRDefault="004574C2" w:rsidP="00565C4C"/>
    <w:p w:rsidR="004574C2" w:rsidRDefault="004574C2" w:rsidP="00565C4C">
      <w:r w:rsidRPr="004574C2">
        <w:rPr>
          <w:b/>
        </w:rPr>
        <w:t>District Lia</w:t>
      </w:r>
      <w:r>
        <w:rPr>
          <w:b/>
        </w:rPr>
        <w:t>i</w:t>
      </w:r>
      <w:r w:rsidRPr="004574C2">
        <w:rPr>
          <w:b/>
        </w:rPr>
        <w:t>son</w:t>
      </w:r>
    </w:p>
    <w:p w:rsidR="004574C2" w:rsidRDefault="004574C2" w:rsidP="00565C4C">
      <w:r>
        <w:t xml:space="preserve">David Cambra </w:t>
      </w:r>
      <w:r w:rsidR="00210980">
        <w:t>reported that a lengthy discussion took place at the last SCD meeting about the SCD board members being dissatisfied with CJSA.  He reported that it was just a discussion and no changes were decided on.  David asked if anyone could fill in for him at the next SCD meeting.  Dave had a prior commitment and could not make the next meeting.</w:t>
      </w:r>
    </w:p>
    <w:p w:rsidR="003976D4" w:rsidRDefault="003976D4" w:rsidP="00565C4C"/>
    <w:p w:rsidR="003976D4" w:rsidRDefault="003976D4" w:rsidP="00565C4C">
      <w:pPr>
        <w:rPr>
          <w:b/>
        </w:rPr>
      </w:pPr>
      <w:r w:rsidRPr="003976D4">
        <w:rPr>
          <w:b/>
        </w:rPr>
        <w:t>Closing Remarks</w:t>
      </w:r>
    </w:p>
    <w:p w:rsidR="003976D4" w:rsidRDefault="00210980" w:rsidP="00565C4C">
      <w:r>
        <w:t>David Cambra thanked everyone for attending the meeting. He wished everyone a Happy Thanksgiving.</w:t>
      </w:r>
      <w:r w:rsidR="003976D4">
        <w:t xml:space="preserve">  </w:t>
      </w:r>
    </w:p>
    <w:p w:rsidR="003976D4" w:rsidRDefault="003976D4" w:rsidP="00565C4C">
      <w:r>
        <w:t>The meet was adjourned at 9:</w:t>
      </w:r>
      <w:r w:rsidR="00210980">
        <w:t>39</w:t>
      </w:r>
      <w:r>
        <w:t xml:space="preserve"> p.m.  The</w:t>
      </w:r>
      <w:r w:rsidR="00210980">
        <w:t xml:space="preserve"> next </w:t>
      </w:r>
      <w:r>
        <w:t>monthly meeting will be</w:t>
      </w:r>
      <w:r w:rsidR="00210980">
        <w:t xml:space="preserve"> on Tuesday, December 6, 2016 at 8:00 at the Prospect Fire House.</w:t>
      </w:r>
    </w:p>
    <w:p w:rsidR="00210980" w:rsidRPr="003976D4" w:rsidRDefault="00210980" w:rsidP="00565C4C"/>
    <w:p w:rsidR="00047F82" w:rsidRPr="00047F82" w:rsidRDefault="00047F82" w:rsidP="00565C4C"/>
    <w:p w:rsidR="004574C2" w:rsidRPr="004574C2" w:rsidRDefault="004574C2" w:rsidP="00565C4C">
      <w:pPr>
        <w:rPr>
          <w:b/>
        </w:rPr>
      </w:pPr>
    </w:p>
    <w:p w:rsidR="00EF2484" w:rsidRPr="00EF2484" w:rsidRDefault="00EF2484" w:rsidP="00565C4C">
      <w:pPr>
        <w:rPr>
          <w:b/>
        </w:rPr>
      </w:pPr>
    </w:p>
    <w:p w:rsidR="00EF2484" w:rsidRPr="00EF2484" w:rsidRDefault="00EF2484" w:rsidP="00565C4C"/>
    <w:p w:rsidR="00EF2484" w:rsidRDefault="00EF2484" w:rsidP="00565C4C">
      <w:pPr>
        <w:rPr>
          <w:b/>
        </w:rPr>
      </w:pPr>
    </w:p>
    <w:p w:rsidR="00EF2484" w:rsidRPr="00EF2484" w:rsidRDefault="00EF2484" w:rsidP="00565C4C">
      <w:pPr>
        <w:rPr>
          <w:b/>
        </w:rPr>
      </w:pPr>
    </w:p>
    <w:p w:rsidR="00EF2484" w:rsidRDefault="00EF2484" w:rsidP="00565C4C"/>
    <w:p w:rsidR="00EF2484" w:rsidRDefault="00EF2484" w:rsidP="00565C4C"/>
    <w:p w:rsidR="00EF2484" w:rsidRDefault="00EF2484" w:rsidP="00565C4C"/>
    <w:p w:rsidR="00EF2484" w:rsidRDefault="00EF2484" w:rsidP="00565C4C"/>
    <w:p w:rsidR="00EF2484" w:rsidRDefault="00EF2484" w:rsidP="00565C4C"/>
    <w:p w:rsidR="00EF2484" w:rsidRDefault="00EF2484" w:rsidP="00565C4C"/>
    <w:p w:rsidR="0002596B" w:rsidRDefault="0002596B" w:rsidP="00565C4C"/>
    <w:p w:rsidR="0002596B" w:rsidRDefault="0002596B" w:rsidP="00565C4C"/>
    <w:p w:rsidR="0002596B" w:rsidRDefault="0002596B" w:rsidP="00565C4C"/>
    <w:p w:rsidR="0002596B" w:rsidRDefault="0002596B" w:rsidP="00565C4C"/>
    <w:p w:rsidR="0002596B" w:rsidRPr="007831F8" w:rsidRDefault="0002596B" w:rsidP="00565C4C"/>
    <w:p w:rsidR="007831F8" w:rsidRDefault="007831F8" w:rsidP="00565C4C"/>
    <w:p w:rsidR="007831F8" w:rsidRDefault="007831F8" w:rsidP="00565C4C"/>
    <w:p w:rsidR="007831F8" w:rsidRDefault="007831F8" w:rsidP="00565C4C"/>
    <w:p w:rsidR="007831F8" w:rsidRDefault="007831F8" w:rsidP="00565C4C"/>
    <w:p w:rsidR="007831F8" w:rsidRDefault="007831F8" w:rsidP="00565C4C"/>
    <w:p w:rsidR="00DA1168" w:rsidRPr="00DA1168" w:rsidRDefault="00DA1168" w:rsidP="00565C4C">
      <w:r>
        <w:t xml:space="preserve"> </w:t>
      </w:r>
    </w:p>
    <w:p w:rsidR="00565C4C" w:rsidRDefault="00565C4C" w:rsidP="00565C4C">
      <w:pPr>
        <w:jc w:val="center"/>
      </w:pPr>
    </w:p>
    <w:p w:rsidR="00565C4C" w:rsidRDefault="00565C4C" w:rsidP="00565C4C"/>
    <w:p w:rsidR="00565C4C" w:rsidRDefault="00565C4C" w:rsidP="00565C4C">
      <w:pPr>
        <w:jc w:val="center"/>
      </w:pPr>
    </w:p>
    <w:sectPr w:rsidR="0056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C"/>
    <w:rsid w:val="0002596B"/>
    <w:rsid w:val="00047F82"/>
    <w:rsid w:val="00197BD4"/>
    <w:rsid w:val="001E6F56"/>
    <w:rsid w:val="00210980"/>
    <w:rsid w:val="00353F3B"/>
    <w:rsid w:val="003976D4"/>
    <w:rsid w:val="004574C2"/>
    <w:rsid w:val="004956ED"/>
    <w:rsid w:val="004F5FEB"/>
    <w:rsid w:val="0052006B"/>
    <w:rsid w:val="00565C4C"/>
    <w:rsid w:val="0057076E"/>
    <w:rsid w:val="005A7ADC"/>
    <w:rsid w:val="00665590"/>
    <w:rsid w:val="006B5FA7"/>
    <w:rsid w:val="006D5597"/>
    <w:rsid w:val="00752BB4"/>
    <w:rsid w:val="007831F8"/>
    <w:rsid w:val="00795335"/>
    <w:rsid w:val="00970E04"/>
    <w:rsid w:val="009C0AC3"/>
    <w:rsid w:val="00B60BF6"/>
    <w:rsid w:val="00BA06A2"/>
    <w:rsid w:val="00C35B75"/>
    <w:rsid w:val="00D20E60"/>
    <w:rsid w:val="00D85402"/>
    <w:rsid w:val="00D94DAA"/>
    <w:rsid w:val="00DA1168"/>
    <w:rsid w:val="00E602F3"/>
    <w:rsid w:val="00ED07FA"/>
    <w:rsid w:val="00EF2484"/>
    <w:rsid w:val="00F1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51B20-FE4D-44E1-A568-BB0ECDB1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Annunziata Cambra</cp:lastModifiedBy>
  <cp:revision>2</cp:revision>
  <dcterms:created xsi:type="dcterms:W3CDTF">2017-01-02T03:28:00Z</dcterms:created>
  <dcterms:modified xsi:type="dcterms:W3CDTF">2017-01-02T03:28:00Z</dcterms:modified>
</cp:coreProperties>
</file>