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56" w:rsidRPr="00565C4C" w:rsidRDefault="00565C4C" w:rsidP="00565C4C">
      <w:pPr>
        <w:jc w:val="center"/>
        <w:rPr>
          <w:b/>
          <w:sz w:val="32"/>
          <w:szCs w:val="32"/>
        </w:rPr>
      </w:pPr>
      <w:bookmarkStart w:id="0" w:name="_GoBack"/>
      <w:bookmarkEnd w:id="0"/>
      <w:r w:rsidRPr="00565C4C">
        <w:rPr>
          <w:b/>
          <w:sz w:val="32"/>
          <w:szCs w:val="32"/>
        </w:rPr>
        <w:t>Prospect Soccer Club</w:t>
      </w:r>
    </w:p>
    <w:p w:rsidR="00565C4C" w:rsidRDefault="00565C4C" w:rsidP="00565C4C">
      <w:pPr>
        <w:jc w:val="center"/>
      </w:pPr>
      <w:r>
        <w:t>Monthly Meeting Minutes</w:t>
      </w:r>
    </w:p>
    <w:p w:rsidR="00565C4C" w:rsidRDefault="000E6913" w:rsidP="00565C4C">
      <w:pPr>
        <w:jc w:val="center"/>
      </w:pPr>
      <w:r>
        <w:t>January 3</w:t>
      </w:r>
      <w:r w:rsidR="00861B3F">
        <w:t>, 2017</w:t>
      </w:r>
    </w:p>
    <w:p w:rsidR="00565C4C" w:rsidRPr="00BA06A2" w:rsidRDefault="00565C4C" w:rsidP="00565C4C">
      <w:pPr>
        <w:jc w:val="center"/>
        <w:rPr>
          <w:b/>
        </w:rPr>
      </w:pPr>
    </w:p>
    <w:p w:rsidR="00F70B31" w:rsidRDefault="00F70B31" w:rsidP="00565C4C">
      <w:pPr>
        <w:rPr>
          <w:b/>
        </w:rPr>
      </w:pPr>
    </w:p>
    <w:p w:rsidR="00565C4C" w:rsidRPr="00BA06A2" w:rsidRDefault="00565C4C" w:rsidP="00565C4C">
      <w:pPr>
        <w:rPr>
          <w:b/>
        </w:rPr>
      </w:pPr>
      <w:r w:rsidRPr="00BA06A2">
        <w:rPr>
          <w:b/>
        </w:rPr>
        <w:t>Attendance</w:t>
      </w:r>
    </w:p>
    <w:p w:rsidR="00565C4C" w:rsidRDefault="00565C4C" w:rsidP="00565C4C">
      <w:r>
        <w:t xml:space="preserve">David Cambra, President, </w:t>
      </w:r>
      <w:r w:rsidR="00861B3F">
        <w:t xml:space="preserve"> </w:t>
      </w:r>
      <w:r>
        <w:t xml:space="preserve">Eric </w:t>
      </w:r>
      <w:proofErr w:type="spellStart"/>
      <w:r>
        <w:t>Cybulski</w:t>
      </w:r>
      <w:proofErr w:type="spellEnd"/>
      <w:r>
        <w:t xml:space="preserve">, Treasurer, Anne Byrnes Vescera, Secretary, </w:t>
      </w:r>
      <w:r w:rsidR="0052006B">
        <w:t xml:space="preserve"> Daniel Barrows, Field/Travel Coordinator, </w:t>
      </w:r>
      <w:r w:rsidR="00B53614">
        <w:t xml:space="preserve">Robert </w:t>
      </w:r>
      <w:proofErr w:type="spellStart"/>
      <w:r w:rsidR="00B53614">
        <w:t>Phalen</w:t>
      </w:r>
      <w:proofErr w:type="spellEnd"/>
      <w:r w:rsidR="00B53614">
        <w:t>, Refere</w:t>
      </w:r>
      <w:r w:rsidR="00861B3F">
        <w:t>e Coordinator, Janice Brunetti, Media Coordinator,</w:t>
      </w:r>
      <w:r w:rsidR="00B53614">
        <w:t xml:space="preserve"> </w:t>
      </w:r>
      <w:r w:rsidR="00861B3F">
        <w:t xml:space="preserve">Joseph Norton, Equipment Coordinator, </w:t>
      </w:r>
      <w:r w:rsidR="0052006B">
        <w:t>C</w:t>
      </w:r>
      <w:r>
        <w:t>oache</w:t>
      </w:r>
      <w:r w:rsidR="00861B3F">
        <w:t xml:space="preserve">s: </w:t>
      </w:r>
      <w:r w:rsidR="00B53614">
        <w:t xml:space="preserve"> Aaron Semrow, </w:t>
      </w:r>
      <w:r w:rsidR="00861B3F">
        <w:t xml:space="preserve">Mike Parks, </w:t>
      </w:r>
      <w:r w:rsidR="00197BD4">
        <w:t xml:space="preserve">and </w:t>
      </w:r>
      <w:r w:rsidR="0052006B">
        <w:t>Michelle White</w:t>
      </w:r>
      <w:r>
        <w:t xml:space="preserve">. </w:t>
      </w:r>
    </w:p>
    <w:p w:rsidR="00565C4C" w:rsidRDefault="00565C4C" w:rsidP="00565C4C"/>
    <w:p w:rsidR="00353F3B" w:rsidRDefault="0052006B" w:rsidP="00565C4C">
      <w:r>
        <w:t>P</w:t>
      </w:r>
      <w:r w:rsidR="00861B3F">
        <w:t>rospect Soccer Club’s January 3</w:t>
      </w:r>
      <w:r w:rsidR="00353F3B">
        <w:t>, 201</w:t>
      </w:r>
      <w:r w:rsidR="00861B3F">
        <w:t>7 meeting called to order at 8:04</w:t>
      </w:r>
      <w:r w:rsidR="00353F3B">
        <w:t xml:space="preserve"> p.m. by Pre</w:t>
      </w:r>
      <w:r w:rsidR="00565C4C">
        <w:t>sident</w:t>
      </w:r>
      <w:r w:rsidR="00353F3B">
        <w:t xml:space="preserve"> David Cambra.  David motioned to app</w:t>
      </w:r>
      <w:r w:rsidR="00B53614">
        <w:t xml:space="preserve">rove the agenda and Eric </w:t>
      </w:r>
      <w:proofErr w:type="spellStart"/>
      <w:r w:rsidR="00B53614">
        <w:t>Cybulski</w:t>
      </w:r>
      <w:proofErr w:type="spellEnd"/>
      <w:r w:rsidR="00353F3B">
        <w:t xml:space="preserve"> second that motion.</w:t>
      </w:r>
    </w:p>
    <w:p w:rsidR="00353F3B" w:rsidRDefault="00D85402" w:rsidP="00565C4C">
      <w:r>
        <w:t xml:space="preserve"> </w:t>
      </w:r>
    </w:p>
    <w:p w:rsidR="00565C4C" w:rsidRPr="00BA06A2" w:rsidRDefault="00353F3B" w:rsidP="00565C4C">
      <w:pPr>
        <w:rPr>
          <w:b/>
        </w:rPr>
      </w:pPr>
      <w:r w:rsidRPr="00BA06A2">
        <w:rPr>
          <w:b/>
        </w:rPr>
        <w:t xml:space="preserve">President’s </w:t>
      </w:r>
      <w:r w:rsidR="00565C4C" w:rsidRPr="00BA06A2">
        <w:rPr>
          <w:b/>
        </w:rPr>
        <w:t>Opening Remarks</w:t>
      </w:r>
    </w:p>
    <w:p w:rsidR="00861B3F" w:rsidRDefault="00353F3B" w:rsidP="00565C4C">
      <w:r>
        <w:t>David w</w:t>
      </w:r>
      <w:r w:rsidR="00861B3F">
        <w:t>ished everyone present a Happy New Year.  He announced that the agenda will be posted on the web site from now on in an effort for the club to “go paperless”.  He</w:t>
      </w:r>
      <w:r w:rsidR="00926D54">
        <w:t xml:space="preserve"> welcomed new board member Janic</w:t>
      </w:r>
      <w:r w:rsidR="00861B3F">
        <w:t xml:space="preserve">e Brunetti who was voted in as new Media Coordinator.  He reminded everyone that registration was still open but late fees would kick in soon.  </w:t>
      </w:r>
    </w:p>
    <w:p w:rsidR="00BA06A2" w:rsidRDefault="00BA06A2" w:rsidP="00565C4C">
      <w:pPr>
        <w:rPr>
          <w:b/>
        </w:rPr>
      </w:pPr>
      <w:r w:rsidRPr="00BA06A2">
        <w:rPr>
          <w:b/>
        </w:rPr>
        <w:t>Vice President</w:t>
      </w:r>
    </w:p>
    <w:p w:rsidR="00861B3F" w:rsidRDefault="00861B3F" w:rsidP="00565C4C">
      <w:r>
        <w:t xml:space="preserve">David Cambra reported that Mike Parks was interested in accepting the vacant Vice President position.  Mike introduced himself and informed the group that he has 4 children, 3 who play soccer.  </w:t>
      </w:r>
      <w:r w:rsidR="004D27CE">
        <w:t>He was excited about the opportunity to contribute to the club and wanted to work on better ways to get more kids registered.  David Cambra said the board would vote on this position at the next board meeting in February.</w:t>
      </w:r>
    </w:p>
    <w:p w:rsidR="004D27CE" w:rsidRPr="00861B3F" w:rsidRDefault="00183832" w:rsidP="00565C4C">
      <w:r>
        <w:t xml:space="preserve"> </w:t>
      </w:r>
    </w:p>
    <w:p w:rsidR="00D85402" w:rsidRPr="00D85402" w:rsidRDefault="00D85402" w:rsidP="00565C4C">
      <w:pPr>
        <w:rPr>
          <w:b/>
        </w:rPr>
      </w:pPr>
      <w:r w:rsidRPr="00D85402">
        <w:rPr>
          <w:b/>
        </w:rPr>
        <w:t>Treasurer</w:t>
      </w:r>
    </w:p>
    <w:p w:rsidR="0057076E" w:rsidRDefault="0057076E" w:rsidP="00565C4C">
      <w:r>
        <w:t xml:space="preserve"> </w:t>
      </w:r>
      <w:r w:rsidR="00D85402">
        <w:t>Eric Cybulski presented financial statements</w:t>
      </w:r>
      <w:r w:rsidR="004C017A">
        <w:t xml:space="preserve"> and reported th</w:t>
      </w:r>
      <w:r w:rsidR="00864D28">
        <w:t xml:space="preserve">at he was meeting with the accountant </w:t>
      </w:r>
      <w:r w:rsidR="007F3B05">
        <w:t>to get the tax return completed on time.  Eric stated that the club made $2,000 in revenue over last year. He stated that the club had a small yearend deficit.   He suggested that the members focus on increasing registrations</w:t>
      </w:r>
    </w:p>
    <w:p w:rsidR="00F70B31" w:rsidRDefault="00F70B31" w:rsidP="00565C4C">
      <w:pPr>
        <w:rPr>
          <w:b/>
        </w:rPr>
      </w:pPr>
    </w:p>
    <w:p w:rsidR="00F70B31" w:rsidRDefault="00F70B31" w:rsidP="00565C4C">
      <w:pPr>
        <w:rPr>
          <w:b/>
        </w:rPr>
      </w:pPr>
    </w:p>
    <w:p w:rsidR="00F70B31" w:rsidRDefault="00F70B31" w:rsidP="00565C4C">
      <w:pPr>
        <w:rPr>
          <w:b/>
        </w:rPr>
      </w:pPr>
    </w:p>
    <w:p w:rsidR="00752BB4" w:rsidRDefault="00752BB4" w:rsidP="00565C4C">
      <w:pPr>
        <w:rPr>
          <w:b/>
        </w:rPr>
      </w:pPr>
      <w:r w:rsidRPr="00752BB4">
        <w:rPr>
          <w:b/>
        </w:rPr>
        <w:lastRenderedPageBreak/>
        <w:t>Referee Coordinator</w:t>
      </w:r>
    </w:p>
    <w:p w:rsidR="00DA1168" w:rsidRDefault="006D5597" w:rsidP="00565C4C">
      <w:r>
        <w:t xml:space="preserve">Rob Phelan </w:t>
      </w:r>
      <w:r w:rsidR="007F3B05">
        <w:t xml:space="preserve">reported that Heather Iannone wanted an in-service training program </w:t>
      </w:r>
      <w:r w:rsidR="00E77D7D">
        <w:t>for February if possible.  David Cambra said he would look into advanced training for the referees.</w:t>
      </w:r>
    </w:p>
    <w:p w:rsidR="00DA1168" w:rsidRDefault="007831F8" w:rsidP="00565C4C">
      <w:pPr>
        <w:rPr>
          <w:b/>
        </w:rPr>
      </w:pPr>
      <w:r>
        <w:rPr>
          <w:b/>
        </w:rPr>
        <w:t xml:space="preserve">Equipment </w:t>
      </w:r>
      <w:r w:rsidR="00DA1168">
        <w:rPr>
          <w:b/>
        </w:rPr>
        <w:t xml:space="preserve">Coordinator </w:t>
      </w:r>
    </w:p>
    <w:p w:rsidR="007831F8" w:rsidRDefault="00197BD4" w:rsidP="00565C4C">
      <w:r>
        <w:t xml:space="preserve">Joseph Norton </w:t>
      </w:r>
      <w:r w:rsidR="00E77D7D">
        <w:t xml:space="preserve">reported that the inventory was in good shape and he was getting ready to work on getting spring uniforms ordered so they would be in time.  </w:t>
      </w:r>
      <w:r w:rsidR="007E1B44">
        <w:t xml:space="preserve"> </w:t>
      </w:r>
    </w:p>
    <w:p w:rsidR="007831F8" w:rsidRDefault="007831F8" w:rsidP="00565C4C">
      <w:pPr>
        <w:rPr>
          <w:b/>
        </w:rPr>
      </w:pPr>
      <w:r w:rsidRPr="007831F8">
        <w:rPr>
          <w:b/>
        </w:rPr>
        <w:t>Training Coordinator</w:t>
      </w:r>
    </w:p>
    <w:p w:rsidR="007E1B44" w:rsidRDefault="007E1B44" w:rsidP="00565C4C">
      <w:pPr>
        <w:rPr>
          <w:rFonts w:ascii="Arial" w:hAnsi="Arial" w:cs="Arial"/>
          <w:sz w:val="20"/>
          <w:szCs w:val="20"/>
        </w:rPr>
      </w:pPr>
      <w:r>
        <w:rPr>
          <w:rFonts w:ascii="Arial" w:hAnsi="Arial" w:cs="Arial"/>
          <w:sz w:val="20"/>
          <w:szCs w:val="20"/>
        </w:rPr>
        <w:t xml:space="preserve">Chris </w:t>
      </w:r>
      <w:proofErr w:type="spellStart"/>
      <w:r>
        <w:rPr>
          <w:rFonts w:ascii="Arial" w:hAnsi="Arial" w:cs="Arial"/>
          <w:sz w:val="20"/>
          <w:szCs w:val="20"/>
        </w:rPr>
        <w:t>Golia</w:t>
      </w:r>
      <w:proofErr w:type="spellEnd"/>
      <w:r w:rsidR="00E77D7D">
        <w:rPr>
          <w:rFonts w:ascii="Arial" w:hAnsi="Arial" w:cs="Arial"/>
          <w:sz w:val="20"/>
          <w:szCs w:val="20"/>
        </w:rPr>
        <w:t xml:space="preserve"> – Not Present</w:t>
      </w:r>
      <w:r w:rsidR="00F61DE8">
        <w:rPr>
          <w:rFonts w:ascii="Arial" w:hAnsi="Arial" w:cs="Arial"/>
          <w:sz w:val="20"/>
          <w:szCs w:val="20"/>
        </w:rPr>
        <w:t xml:space="preserve">. </w:t>
      </w:r>
      <w:r w:rsidR="00E77D7D">
        <w:rPr>
          <w:rFonts w:ascii="Arial" w:hAnsi="Arial" w:cs="Arial"/>
          <w:sz w:val="20"/>
          <w:szCs w:val="20"/>
        </w:rPr>
        <w:t xml:space="preserve">  David Cambra reported that he was working with Chris and Eric on creating a new training program.  He said they should be able to present the new training program at the next meeting in February.</w:t>
      </w:r>
    </w:p>
    <w:p w:rsidR="007E1B44" w:rsidRDefault="007E1B44" w:rsidP="00565C4C">
      <w:pPr>
        <w:rPr>
          <w:rFonts w:ascii="Arial" w:hAnsi="Arial" w:cs="Arial"/>
          <w:sz w:val="20"/>
          <w:szCs w:val="20"/>
        </w:rPr>
      </w:pPr>
    </w:p>
    <w:p w:rsidR="0002596B" w:rsidRPr="00D20E60" w:rsidRDefault="0002596B" w:rsidP="00565C4C">
      <w:r w:rsidRPr="0002596B">
        <w:rPr>
          <w:b/>
        </w:rPr>
        <w:t>Field Coordinator</w:t>
      </w:r>
    </w:p>
    <w:p w:rsidR="00E77D7D" w:rsidRDefault="0002596B" w:rsidP="00565C4C">
      <w:r>
        <w:t>Daniel Barro</w:t>
      </w:r>
      <w:r w:rsidR="006B5FA7">
        <w:t xml:space="preserve">ws reported that </w:t>
      </w:r>
      <w:r w:rsidR="00E77D7D">
        <w:t xml:space="preserve">the rented lights were finally picked up by the rental company.  He asked the people present if they felt the extra set of rental lights for the recreational fields at Hotchkiss were worth renting again next fall.  The general consensus was that they were very helpful keeping practices going after the sun set.   </w:t>
      </w:r>
    </w:p>
    <w:p w:rsidR="00EF2484" w:rsidRDefault="00EF2484" w:rsidP="00565C4C">
      <w:pPr>
        <w:rPr>
          <w:b/>
        </w:rPr>
      </w:pPr>
      <w:r w:rsidRPr="00EF2484">
        <w:rPr>
          <w:b/>
        </w:rPr>
        <w:t>Recreational Soccer</w:t>
      </w:r>
      <w:r>
        <w:rPr>
          <w:b/>
        </w:rPr>
        <w:t xml:space="preserve"> Coordinators</w:t>
      </w:r>
    </w:p>
    <w:p w:rsidR="00E77D7D" w:rsidRDefault="006B5FA7" w:rsidP="00565C4C">
      <w:r>
        <w:t xml:space="preserve">Anthony Messina was not present.  David Cambra reported that </w:t>
      </w:r>
      <w:r w:rsidR="00D91551">
        <w:t>registration was open</w:t>
      </w:r>
      <w:r w:rsidR="00E77D7D">
        <w:t xml:space="preserve"> and would close February 28th.  David Cambra stated that registration was low and hopefully more will register soon.  He informed the group that Tony was still the recreational coordinator and Aaron Semrow was helping him.  Dan Barrows inquired how the High School age girl</w:t>
      </w:r>
      <w:r w:rsidR="00592869">
        <w:t>’</w:t>
      </w:r>
      <w:r w:rsidR="00E77D7D">
        <w:t xml:space="preserve">s registrations were doing. David reported that they were low.   Dan said he would follow-up with Ryan Smith to see if he could send out an email to </w:t>
      </w:r>
      <w:r w:rsidR="00592869">
        <w:t>the high school booster club in an effort to</w:t>
      </w:r>
      <w:r w:rsidR="00E77D7D">
        <w:t xml:space="preserve"> recruit</w:t>
      </w:r>
      <w:r w:rsidR="00592869">
        <w:t xml:space="preserve">ing </w:t>
      </w:r>
      <w:r w:rsidR="00E77D7D">
        <w:t>more players.</w:t>
      </w:r>
    </w:p>
    <w:p w:rsidR="00F70B31" w:rsidRDefault="00F70B31" w:rsidP="00565C4C">
      <w:pPr>
        <w:rPr>
          <w:b/>
        </w:rPr>
      </w:pPr>
    </w:p>
    <w:p w:rsidR="00EF2484" w:rsidRPr="00EF2484" w:rsidRDefault="00F70B31" w:rsidP="00565C4C">
      <w:pPr>
        <w:rPr>
          <w:b/>
        </w:rPr>
      </w:pPr>
      <w:r>
        <w:rPr>
          <w:b/>
        </w:rPr>
        <w:t>T</w:t>
      </w:r>
      <w:r w:rsidR="00EF2484" w:rsidRPr="00EF2484">
        <w:rPr>
          <w:b/>
        </w:rPr>
        <w:t>ravel Soccer Coordinator</w:t>
      </w:r>
    </w:p>
    <w:p w:rsidR="00592869" w:rsidRDefault="00EF2484" w:rsidP="00565C4C">
      <w:r>
        <w:t>D</w:t>
      </w:r>
      <w:r w:rsidR="00F1196B">
        <w:t xml:space="preserve">aniel Barrows stated that </w:t>
      </w:r>
      <w:r w:rsidR="00592869">
        <w:t>there were 55 boys and 22 girls registered for spring travel soccer.  He said that registration closes January 31</w:t>
      </w:r>
      <w:r w:rsidR="00592869" w:rsidRPr="00592869">
        <w:rPr>
          <w:vertAlign w:val="superscript"/>
        </w:rPr>
        <w:t>st</w:t>
      </w:r>
      <w:r w:rsidR="00592869">
        <w:t xml:space="preserve">.  </w:t>
      </w:r>
    </w:p>
    <w:p w:rsidR="00EF2484" w:rsidRDefault="00EF2484" w:rsidP="00565C4C">
      <w:pPr>
        <w:rPr>
          <w:b/>
        </w:rPr>
      </w:pPr>
      <w:r w:rsidRPr="00EF2484">
        <w:rPr>
          <w:b/>
        </w:rPr>
        <w:t>Premier Soccer Coordinator</w:t>
      </w:r>
    </w:p>
    <w:p w:rsidR="005A7ADC" w:rsidRDefault="00970E04" w:rsidP="00565C4C">
      <w:r>
        <w:t>Daniel Barrows reported that the boy</w:t>
      </w:r>
      <w:r w:rsidR="001063D7">
        <w:t>’</w:t>
      </w:r>
      <w:r>
        <w:t>s premier program was going well</w:t>
      </w:r>
      <w:r w:rsidR="00592869">
        <w:t xml:space="preserve">.  </w:t>
      </w:r>
      <w:r>
        <w:t>A</w:t>
      </w:r>
      <w:r w:rsidR="00592869">
        <w:t>nne Byrnes Vescera reported that the girl</w:t>
      </w:r>
      <w:r w:rsidR="000E6913">
        <w:t>’</w:t>
      </w:r>
      <w:r w:rsidR="00592869">
        <w:t xml:space="preserve">s winter training was also going well.  </w:t>
      </w:r>
    </w:p>
    <w:p w:rsidR="005A7ADC" w:rsidRPr="005A7ADC" w:rsidRDefault="005A7ADC" w:rsidP="00565C4C">
      <w:pPr>
        <w:rPr>
          <w:b/>
        </w:rPr>
      </w:pPr>
      <w:r w:rsidRPr="005A7ADC">
        <w:rPr>
          <w:b/>
        </w:rPr>
        <w:t>Webmaster</w:t>
      </w:r>
    </w:p>
    <w:p w:rsidR="005A7ADC" w:rsidRDefault="004574C2" w:rsidP="00565C4C">
      <w:r>
        <w:t xml:space="preserve">Rob </w:t>
      </w:r>
      <w:proofErr w:type="spellStart"/>
      <w:r>
        <w:t>Phalen</w:t>
      </w:r>
      <w:proofErr w:type="spellEnd"/>
      <w:r w:rsidR="001063D7">
        <w:t xml:space="preserve"> reported that web site was functioning well.</w:t>
      </w:r>
      <w:r>
        <w:t xml:space="preserve">  </w:t>
      </w:r>
    </w:p>
    <w:p w:rsidR="00592869" w:rsidRDefault="00592869" w:rsidP="00565C4C">
      <w:pPr>
        <w:rPr>
          <w:b/>
        </w:rPr>
      </w:pPr>
    </w:p>
    <w:p w:rsidR="00592869" w:rsidRDefault="00592869" w:rsidP="00565C4C">
      <w:pPr>
        <w:rPr>
          <w:b/>
        </w:rPr>
      </w:pPr>
    </w:p>
    <w:p w:rsidR="004574C2" w:rsidRDefault="004574C2" w:rsidP="00565C4C">
      <w:r w:rsidRPr="004574C2">
        <w:rPr>
          <w:b/>
        </w:rPr>
        <w:lastRenderedPageBreak/>
        <w:t>District Lia</w:t>
      </w:r>
      <w:r>
        <w:rPr>
          <w:b/>
        </w:rPr>
        <w:t>i</w:t>
      </w:r>
      <w:r w:rsidRPr="004574C2">
        <w:rPr>
          <w:b/>
        </w:rPr>
        <w:t>son</w:t>
      </w:r>
    </w:p>
    <w:p w:rsidR="00592869" w:rsidRDefault="004574C2" w:rsidP="00565C4C">
      <w:r>
        <w:t xml:space="preserve">David Cambra </w:t>
      </w:r>
      <w:r w:rsidR="001063D7">
        <w:t xml:space="preserve">reported </w:t>
      </w:r>
      <w:r w:rsidR="00592869">
        <w:t xml:space="preserve">that there wasn’t a December meeting.  Aaron Semrow asked if the district was changing to 9V9 and 7V7.  David was not sure and said he inquire.  </w:t>
      </w:r>
    </w:p>
    <w:p w:rsidR="00592869" w:rsidRDefault="00112EFC" w:rsidP="00565C4C">
      <w:pPr>
        <w:rPr>
          <w:b/>
        </w:rPr>
      </w:pPr>
      <w:r>
        <w:rPr>
          <w:b/>
        </w:rPr>
        <w:t>Communication/Media</w:t>
      </w:r>
      <w:r w:rsidRPr="00112EFC">
        <w:rPr>
          <w:b/>
        </w:rPr>
        <w:t xml:space="preserve"> Coordinator</w:t>
      </w:r>
    </w:p>
    <w:p w:rsidR="00592869" w:rsidRPr="00592869" w:rsidRDefault="00592869" w:rsidP="00565C4C">
      <w:r>
        <w:t xml:space="preserve">Janice Brunetti reported that she was working on getting familiar with the different forms of media available and applying them to the club’s needs.  A lengthy conversation took place on the importance of this position.    </w:t>
      </w:r>
    </w:p>
    <w:p w:rsidR="003976D4" w:rsidRDefault="003976D4" w:rsidP="00565C4C">
      <w:pPr>
        <w:rPr>
          <w:b/>
        </w:rPr>
      </w:pPr>
      <w:r w:rsidRPr="003976D4">
        <w:rPr>
          <w:b/>
        </w:rPr>
        <w:t>Closing Remarks</w:t>
      </w:r>
    </w:p>
    <w:p w:rsidR="00F70B31" w:rsidRDefault="00592869" w:rsidP="00565C4C">
      <w:r>
        <w:t xml:space="preserve">David opened the floor to questions or comments.  Michelle White stated that she wanted to create an adult “pick up” soccer program through the club.  David Cambra said she could and if could start in April.  A lengthy discussion took place in regard to insurance and registration through CJSA.  Michelle said she would look in to it and find out the details and protocol to making it happen.  </w:t>
      </w:r>
    </w:p>
    <w:p w:rsidR="00592869" w:rsidRDefault="00592869" w:rsidP="00565C4C">
      <w:r>
        <w:t xml:space="preserve">David wished everyone a happy new year.  </w:t>
      </w:r>
    </w:p>
    <w:p w:rsidR="003976D4" w:rsidRDefault="00112EFC" w:rsidP="00565C4C">
      <w:r>
        <w:t>The meet</w:t>
      </w:r>
      <w:r w:rsidR="00F70B31">
        <w:t>ing</w:t>
      </w:r>
      <w:r>
        <w:t xml:space="preserve"> was adjourned at 9:2</w:t>
      </w:r>
      <w:r w:rsidR="00592869">
        <w:t>7</w:t>
      </w:r>
      <w:r w:rsidR="003976D4">
        <w:t xml:space="preserve"> p.m.  The</w:t>
      </w:r>
      <w:r w:rsidR="00210980">
        <w:t xml:space="preserve"> next </w:t>
      </w:r>
      <w:r w:rsidR="003976D4">
        <w:t>monthly meeting will be</w:t>
      </w:r>
      <w:r w:rsidR="000E6913">
        <w:t xml:space="preserve"> on Tuesday, February 6</w:t>
      </w:r>
      <w:r>
        <w:t xml:space="preserve">, 2017, </w:t>
      </w:r>
      <w:r w:rsidR="00210980">
        <w:t xml:space="preserve">at </w:t>
      </w:r>
      <w:r w:rsidR="00592869">
        <w:t>7</w:t>
      </w:r>
      <w:r w:rsidR="00210980">
        <w:t>:</w:t>
      </w:r>
      <w:r w:rsidR="000E6913">
        <w:t>3</w:t>
      </w:r>
      <w:r w:rsidR="00210980">
        <w:t>0 at the Prospect Fire House.</w:t>
      </w:r>
    </w:p>
    <w:p w:rsidR="00210980" w:rsidRPr="003976D4" w:rsidRDefault="00210980" w:rsidP="00565C4C"/>
    <w:p w:rsidR="00047F82" w:rsidRPr="00047F82" w:rsidRDefault="00047F82" w:rsidP="00565C4C"/>
    <w:p w:rsidR="004574C2" w:rsidRPr="004574C2" w:rsidRDefault="004574C2" w:rsidP="00565C4C">
      <w:pPr>
        <w:rPr>
          <w:b/>
        </w:rPr>
      </w:pPr>
    </w:p>
    <w:p w:rsidR="00EF2484" w:rsidRPr="00EF2484" w:rsidRDefault="00EF2484" w:rsidP="00565C4C">
      <w:pPr>
        <w:rPr>
          <w:b/>
        </w:rPr>
      </w:pPr>
    </w:p>
    <w:p w:rsidR="00EF2484" w:rsidRPr="00EF2484" w:rsidRDefault="00EF2484" w:rsidP="00565C4C"/>
    <w:p w:rsidR="00EF2484" w:rsidRDefault="00EF2484" w:rsidP="00565C4C">
      <w:pPr>
        <w:rPr>
          <w:b/>
        </w:rPr>
      </w:pPr>
    </w:p>
    <w:p w:rsidR="00EF2484" w:rsidRPr="00EF2484" w:rsidRDefault="00EF2484" w:rsidP="00565C4C">
      <w:pPr>
        <w:rPr>
          <w:b/>
        </w:rPr>
      </w:pPr>
    </w:p>
    <w:p w:rsidR="00EF2484" w:rsidRDefault="00EF2484" w:rsidP="00565C4C"/>
    <w:p w:rsidR="00EF2484" w:rsidRDefault="00EF2484" w:rsidP="00565C4C"/>
    <w:p w:rsidR="00EF2484" w:rsidRDefault="00EF2484" w:rsidP="00565C4C"/>
    <w:p w:rsidR="00EF2484" w:rsidRDefault="00EF2484" w:rsidP="00565C4C"/>
    <w:p w:rsidR="00EF2484" w:rsidRDefault="00EF2484" w:rsidP="00565C4C"/>
    <w:p w:rsidR="00EF2484" w:rsidRDefault="00EF2484" w:rsidP="00565C4C"/>
    <w:p w:rsidR="0002596B" w:rsidRDefault="0002596B" w:rsidP="00565C4C"/>
    <w:p w:rsidR="0002596B" w:rsidRDefault="0002596B" w:rsidP="00565C4C"/>
    <w:p w:rsidR="0002596B" w:rsidRDefault="0002596B" w:rsidP="00565C4C"/>
    <w:p w:rsidR="0002596B" w:rsidRDefault="0002596B" w:rsidP="00565C4C"/>
    <w:p w:rsidR="0002596B" w:rsidRPr="007831F8" w:rsidRDefault="0002596B" w:rsidP="00565C4C"/>
    <w:p w:rsidR="007831F8" w:rsidRDefault="007831F8" w:rsidP="00565C4C"/>
    <w:p w:rsidR="007831F8" w:rsidRDefault="007831F8" w:rsidP="00565C4C"/>
    <w:p w:rsidR="007831F8" w:rsidRDefault="007831F8" w:rsidP="00565C4C"/>
    <w:p w:rsidR="007831F8" w:rsidRDefault="007831F8" w:rsidP="00565C4C"/>
    <w:p w:rsidR="007831F8" w:rsidRDefault="007831F8" w:rsidP="00565C4C"/>
    <w:p w:rsidR="00DA1168" w:rsidRPr="00DA1168" w:rsidRDefault="00DA1168" w:rsidP="00565C4C">
      <w:r>
        <w:t xml:space="preserve"> </w:t>
      </w:r>
    </w:p>
    <w:p w:rsidR="00565C4C" w:rsidRDefault="00565C4C" w:rsidP="00565C4C">
      <w:pPr>
        <w:jc w:val="center"/>
      </w:pPr>
    </w:p>
    <w:p w:rsidR="00565C4C" w:rsidRDefault="00565C4C" w:rsidP="00565C4C"/>
    <w:p w:rsidR="00565C4C" w:rsidRDefault="00565C4C" w:rsidP="00565C4C">
      <w:pPr>
        <w:jc w:val="center"/>
      </w:pPr>
    </w:p>
    <w:sectPr w:rsidR="0056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C"/>
    <w:rsid w:val="0002596B"/>
    <w:rsid w:val="00047F82"/>
    <w:rsid w:val="000E6913"/>
    <w:rsid w:val="001063D7"/>
    <w:rsid w:val="00112EFC"/>
    <w:rsid w:val="00183832"/>
    <w:rsid w:val="00197BD4"/>
    <w:rsid w:val="001E6F56"/>
    <w:rsid w:val="00210980"/>
    <w:rsid w:val="00353F3B"/>
    <w:rsid w:val="003976D4"/>
    <w:rsid w:val="004574C2"/>
    <w:rsid w:val="004956ED"/>
    <w:rsid w:val="004C017A"/>
    <w:rsid w:val="004D27CE"/>
    <w:rsid w:val="004F5FEB"/>
    <w:rsid w:val="0052006B"/>
    <w:rsid w:val="00565C4C"/>
    <w:rsid w:val="0057076E"/>
    <w:rsid w:val="00592869"/>
    <w:rsid w:val="005A7ADC"/>
    <w:rsid w:val="00665590"/>
    <w:rsid w:val="006B5FA7"/>
    <w:rsid w:val="006D5597"/>
    <w:rsid w:val="00752BB4"/>
    <w:rsid w:val="007831F8"/>
    <w:rsid w:val="007E1B44"/>
    <w:rsid w:val="007F3B05"/>
    <w:rsid w:val="00816A46"/>
    <w:rsid w:val="00861B3F"/>
    <w:rsid w:val="00864D28"/>
    <w:rsid w:val="00926D54"/>
    <w:rsid w:val="00970E04"/>
    <w:rsid w:val="009C0AC3"/>
    <w:rsid w:val="009E0D5E"/>
    <w:rsid w:val="00A518EE"/>
    <w:rsid w:val="00B53614"/>
    <w:rsid w:val="00B60BF6"/>
    <w:rsid w:val="00BA06A2"/>
    <w:rsid w:val="00C35B75"/>
    <w:rsid w:val="00D20E60"/>
    <w:rsid w:val="00D85402"/>
    <w:rsid w:val="00D91551"/>
    <w:rsid w:val="00D94DAA"/>
    <w:rsid w:val="00DA1168"/>
    <w:rsid w:val="00E602F3"/>
    <w:rsid w:val="00E77D7D"/>
    <w:rsid w:val="00ED07FA"/>
    <w:rsid w:val="00EF2484"/>
    <w:rsid w:val="00F1196B"/>
    <w:rsid w:val="00F61DE8"/>
    <w:rsid w:val="00F70B31"/>
    <w:rsid w:val="00FF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51B20-FE4D-44E1-A568-BB0ECDB1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Annunziata Cambra</cp:lastModifiedBy>
  <cp:revision>2</cp:revision>
  <dcterms:created xsi:type="dcterms:W3CDTF">2017-04-01T19:55:00Z</dcterms:created>
  <dcterms:modified xsi:type="dcterms:W3CDTF">2017-04-01T19:55:00Z</dcterms:modified>
</cp:coreProperties>
</file>